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422C4" w14:textId="77777777" w:rsidR="0004006E" w:rsidRDefault="0004006E" w:rsidP="0004006E">
      <w:r>
        <w:t>Sayın velilerimiz, sevgili öğrencilerimiz;</w:t>
      </w:r>
    </w:p>
    <w:p w14:paraId="2AA68448" w14:textId="77777777" w:rsidR="0004006E" w:rsidRDefault="0004006E" w:rsidP="0004006E">
      <w:r>
        <w:t xml:space="preserve">Hayatımız boyunca </w:t>
      </w:r>
      <w:proofErr w:type="gramStart"/>
      <w:r>
        <w:t>dahil</w:t>
      </w:r>
      <w:proofErr w:type="gramEnd"/>
      <w:r>
        <w:t xml:space="preserve"> olduğumuz her sosyal ortamın kendine has belirli kuralları</w:t>
      </w:r>
    </w:p>
    <w:p w14:paraId="512D9825" w14:textId="77777777" w:rsidR="0004006E" w:rsidRDefault="0004006E" w:rsidP="0004006E">
      <w:proofErr w:type="gramStart"/>
      <w:r>
        <w:t>vardır</w:t>
      </w:r>
      <w:proofErr w:type="gramEnd"/>
      <w:r>
        <w:t>. İçinde yaşadığımız toplumun düzeni ve sağlıklı işleyişin devamı için bu kurallara</w:t>
      </w:r>
    </w:p>
    <w:p w14:paraId="5D32A30C" w14:textId="77777777" w:rsidR="0004006E" w:rsidRDefault="0004006E" w:rsidP="0004006E">
      <w:proofErr w:type="gramStart"/>
      <w:r>
        <w:t>uyulmalıdır</w:t>
      </w:r>
      <w:proofErr w:type="gramEnd"/>
      <w:r>
        <w:t>. Hayatımızın her döneminde olduğu gibi okul döneminde de uymamız gereken</w:t>
      </w:r>
    </w:p>
    <w:p w14:paraId="7AA5FADE" w14:textId="77777777" w:rsidR="0004006E" w:rsidRDefault="0004006E" w:rsidP="0004006E">
      <w:proofErr w:type="gramStart"/>
      <w:r>
        <w:t>bazı</w:t>
      </w:r>
      <w:proofErr w:type="gramEnd"/>
      <w:r>
        <w:t xml:space="preserve"> kurallar vardır.</w:t>
      </w:r>
    </w:p>
    <w:p w14:paraId="4C960BFC" w14:textId="77777777" w:rsidR="0004006E" w:rsidRDefault="0004006E" w:rsidP="0004006E">
      <w:r>
        <w:t>Okulda düzen ve disiplini sağlayan kurallar, öğrencilerin toplumsal kurallara ve insan</w:t>
      </w:r>
    </w:p>
    <w:p w14:paraId="3356ADC5" w14:textId="77777777" w:rsidR="0004006E" w:rsidRDefault="0004006E" w:rsidP="0004006E">
      <w:proofErr w:type="gramStart"/>
      <w:r>
        <w:t>haklarına</w:t>
      </w:r>
      <w:proofErr w:type="gramEnd"/>
      <w:r>
        <w:t xml:space="preserve"> saygılı bireyler olarak yetişmesinin ön koşuludur. Bu inançla tüm öğrencilerin bu</w:t>
      </w:r>
    </w:p>
    <w:p w14:paraId="1F5535A3" w14:textId="77777777" w:rsidR="0004006E" w:rsidRDefault="0004006E" w:rsidP="0004006E">
      <w:proofErr w:type="gramStart"/>
      <w:r>
        <w:t>kuralları</w:t>
      </w:r>
      <w:proofErr w:type="gramEnd"/>
      <w:r>
        <w:t xml:space="preserve"> benimsemesi ve uygulaması, velilerin de bu kuralların uygulanmasına destek</w:t>
      </w:r>
    </w:p>
    <w:p w14:paraId="22F7643E" w14:textId="77777777" w:rsidR="0004006E" w:rsidRDefault="0004006E" w:rsidP="0004006E">
      <w:proofErr w:type="gramStart"/>
      <w:r>
        <w:t>olmaları</w:t>
      </w:r>
      <w:proofErr w:type="gramEnd"/>
      <w:r>
        <w:t xml:space="preserve"> beklenmektedir.</w:t>
      </w:r>
    </w:p>
    <w:p w14:paraId="07CD5094" w14:textId="77777777" w:rsidR="0004006E" w:rsidRDefault="0004006E" w:rsidP="0004006E">
      <w:r>
        <w:t xml:space="preserve">Okulumuz Gülbeyaz </w:t>
      </w:r>
      <w:proofErr w:type="gramStart"/>
      <w:r>
        <w:t>SÜMER  Anadolu</w:t>
      </w:r>
      <w:proofErr w:type="gramEnd"/>
      <w:r>
        <w:t xml:space="preserve"> Lisesi ülkemizin köklü ve güzide okullarından birisidir.</w:t>
      </w:r>
    </w:p>
    <w:p w14:paraId="6A98FE20" w14:textId="77777777" w:rsidR="0004006E" w:rsidRDefault="0004006E" w:rsidP="0004006E">
      <w:r>
        <w:t>Okulumuz öğrencilerinin ileride ülkemizin geleceğinde söz sahibi olacakları düşünüldüğünde,</w:t>
      </w:r>
    </w:p>
    <w:p w14:paraId="0A5A12F4" w14:textId="77777777" w:rsidR="0004006E" w:rsidRDefault="0004006E" w:rsidP="0004006E">
      <w:proofErr w:type="gramStart"/>
      <w:r>
        <w:t>velilerimizin</w:t>
      </w:r>
      <w:proofErr w:type="gramEnd"/>
      <w:r>
        <w:t>, öğretmenlerimizin, okul idaresinin ve toplumun öğrencilerimizden disiplinli,</w:t>
      </w:r>
    </w:p>
    <w:p w14:paraId="3C95E1C0" w14:textId="77777777" w:rsidR="0004006E" w:rsidRDefault="0004006E" w:rsidP="0004006E">
      <w:proofErr w:type="gramStart"/>
      <w:r>
        <w:t>saygılı</w:t>
      </w:r>
      <w:proofErr w:type="gramEnd"/>
      <w:r>
        <w:t>, sağlık kurallarına ve ahlak kurallarına uyan, toplumca kabul görecek davranışlar</w:t>
      </w:r>
    </w:p>
    <w:p w14:paraId="5D0244AF" w14:textId="77777777" w:rsidR="0004006E" w:rsidRDefault="0004006E" w:rsidP="0004006E">
      <w:proofErr w:type="gramStart"/>
      <w:r>
        <w:t>sergilemelerini</w:t>
      </w:r>
      <w:proofErr w:type="gramEnd"/>
      <w:r>
        <w:t xml:space="preserve"> beklemeleri kaçınılmazdır.</w:t>
      </w:r>
    </w:p>
    <w:p w14:paraId="3B11E7C8" w14:textId="77777777" w:rsidR="0004006E" w:rsidRDefault="0004006E" w:rsidP="0004006E">
      <w:r>
        <w:t xml:space="preserve">Gülbeyaz </w:t>
      </w:r>
      <w:proofErr w:type="gramStart"/>
      <w:r>
        <w:t>SÜMER  Anadolu</w:t>
      </w:r>
      <w:proofErr w:type="gramEnd"/>
      <w:r>
        <w:t xml:space="preserve"> Lisesi öğrencisi;</w:t>
      </w:r>
    </w:p>
    <w:p w14:paraId="38F5C750" w14:textId="77777777" w:rsidR="0004006E" w:rsidRDefault="0004006E" w:rsidP="0004006E">
      <w:r>
        <w:t>1. Derslere, törenlere, faaliyetlere ve etkinliklere zamanında girer.</w:t>
      </w:r>
    </w:p>
    <w:p w14:paraId="47EC11DE" w14:textId="77777777" w:rsidR="0004006E" w:rsidRDefault="0004006E" w:rsidP="0004006E">
      <w:r>
        <w:t>2. Ders başladıktan sonra acil durumlar dışında kesinlikle sınıftan çıkmaz.</w:t>
      </w:r>
    </w:p>
    <w:p w14:paraId="46764844" w14:textId="77777777" w:rsidR="0004006E" w:rsidRDefault="0004006E" w:rsidP="0004006E">
      <w:r>
        <w:t>3. Sınıf dolaplarını düzenli kullanır, dolaplarda kitap ve defter dışında malzeme bulundurmaz.</w:t>
      </w:r>
    </w:p>
    <w:p w14:paraId="42BF31A5" w14:textId="77777777" w:rsidR="0004006E" w:rsidRDefault="0004006E" w:rsidP="0004006E">
      <w:r>
        <w:t>4. Dersin ve ders dışı eğitim faaliyetlerinin akışını ve düzenini bozacak davranışlarda</w:t>
      </w:r>
    </w:p>
    <w:p w14:paraId="3BE051B8" w14:textId="77777777" w:rsidR="0004006E" w:rsidRDefault="0004006E" w:rsidP="0004006E">
      <w:proofErr w:type="gramStart"/>
      <w:r>
        <w:t>bulunmaz</w:t>
      </w:r>
      <w:proofErr w:type="gramEnd"/>
      <w:r>
        <w:t>.</w:t>
      </w:r>
    </w:p>
    <w:p w14:paraId="27ABE453" w14:textId="77777777" w:rsidR="0004006E" w:rsidRDefault="0004006E" w:rsidP="0004006E">
      <w:r>
        <w:t>5. Kumar oynamaya yarayan araçları, tütün ve tütün mamullerini okul sınırları içerisinde</w:t>
      </w:r>
    </w:p>
    <w:p w14:paraId="08630DE3" w14:textId="77777777" w:rsidR="0004006E" w:rsidRDefault="0004006E" w:rsidP="0004006E">
      <w:proofErr w:type="gramStart"/>
      <w:r>
        <w:t>bulundurmaz</w:t>
      </w:r>
      <w:proofErr w:type="gramEnd"/>
      <w:r>
        <w:t xml:space="preserve"> ve kullanmaz.</w:t>
      </w:r>
    </w:p>
    <w:p w14:paraId="5B1866C0" w14:textId="77777777" w:rsidR="0004006E" w:rsidRDefault="0004006E" w:rsidP="0004006E">
      <w:r>
        <w:t>6. Okul, sınıf ve sınıf araç gereçlerini temiz ve düzenli kullanır.</w:t>
      </w:r>
    </w:p>
    <w:p w14:paraId="522AB0CF" w14:textId="77777777" w:rsidR="0004006E" w:rsidRDefault="0004006E" w:rsidP="0004006E">
      <w:r>
        <w:t>7. Ders saatlerinde ve etütlerde cep telefonunu açık bulundurmaz.</w:t>
      </w:r>
    </w:p>
    <w:p w14:paraId="4ACDE5F7" w14:textId="77777777" w:rsidR="0004006E" w:rsidRDefault="0004006E" w:rsidP="0004006E">
      <w:r>
        <w:t>8. Kopya çekmez, kaba ve saygısız davranmaz, kurallara uyar, yalan söylemez, başkasının</w:t>
      </w:r>
    </w:p>
    <w:p w14:paraId="57FC1CBB" w14:textId="77777777" w:rsidR="0004006E" w:rsidRDefault="0004006E" w:rsidP="0004006E">
      <w:proofErr w:type="gramStart"/>
      <w:r>
        <w:t>eşyasını</w:t>
      </w:r>
      <w:proofErr w:type="gramEnd"/>
      <w:r>
        <w:t xml:space="preserve"> izinsiz kullanmak gibi kötü davranışlarda bulunmaz.</w:t>
      </w:r>
    </w:p>
    <w:p w14:paraId="7DE71044" w14:textId="77777777" w:rsidR="0004006E" w:rsidRDefault="0004006E" w:rsidP="0004006E">
      <w:r>
        <w:t>9. Okul içi ve dışında, sosyal medyada okul personeli ve öğrencilerine hakaret etmez.</w:t>
      </w:r>
    </w:p>
    <w:p w14:paraId="2467F4D8" w14:textId="77777777" w:rsidR="0004006E" w:rsidRDefault="0004006E" w:rsidP="0004006E">
      <w:r>
        <w:t>10. İzinsiz gösteri, etkinlik ve toplantı düzenlemez, bu tür gösteri, etkinlik ve toplantılara</w:t>
      </w:r>
    </w:p>
    <w:p w14:paraId="4328CAED" w14:textId="77777777" w:rsidR="0004006E" w:rsidRDefault="0004006E" w:rsidP="0004006E">
      <w:proofErr w:type="gramStart"/>
      <w:r>
        <w:t>gitmez</w:t>
      </w:r>
      <w:proofErr w:type="gramEnd"/>
      <w:r>
        <w:t>.</w:t>
      </w:r>
    </w:p>
    <w:p w14:paraId="0EFDB261" w14:textId="77777777" w:rsidR="0004006E" w:rsidRDefault="0004006E" w:rsidP="0004006E">
      <w:r>
        <w:t>11. Okul kurallarının uygulanması ve öğrencilere verilen görevlerin yapılmasına yardımcı olur.</w:t>
      </w:r>
    </w:p>
    <w:p w14:paraId="35B0E345" w14:textId="77777777" w:rsidR="0004006E" w:rsidRDefault="0004006E" w:rsidP="0004006E">
      <w:r>
        <w:t>12. Millî ve manevi değerlere, genel ahlak ve adaba uygun olmayan tutum ve davranışlarda</w:t>
      </w:r>
    </w:p>
    <w:p w14:paraId="5E0B921A" w14:textId="77777777" w:rsidR="0004006E" w:rsidRDefault="0004006E" w:rsidP="0004006E">
      <w:proofErr w:type="gramStart"/>
      <w:r>
        <w:lastRenderedPageBreak/>
        <w:t>kesinlikle</w:t>
      </w:r>
      <w:proofErr w:type="gramEnd"/>
      <w:r>
        <w:t xml:space="preserve"> bulunmaz.</w:t>
      </w:r>
    </w:p>
    <w:p w14:paraId="7CF0C695" w14:textId="77777777" w:rsidR="0004006E" w:rsidRDefault="0004006E" w:rsidP="0004006E">
      <w:r>
        <w:t>13. Kavga etmez, fiili şiddet uygulamaz.</w:t>
      </w:r>
    </w:p>
    <w:p w14:paraId="3BFF4BD9" w14:textId="77777777" w:rsidR="0004006E" w:rsidRDefault="0004006E" w:rsidP="0004006E">
      <w:r>
        <w:t>14. Türk Bayrağına, ülkeyi, milleti ve devleti temsil eden sembollere saygısızlık etmez, millî ve</w:t>
      </w:r>
    </w:p>
    <w:p w14:paraId="4C0D9847" w14:textId="77777777" w:rsidR="0004006E" w:rsidRDefault="0004006E" w:rsidP="0004006E">
      <w:proofErr w:type="gramStart"/>
      <w:r>
        <w:t>manevi</w:t>
      </w:r>
      <w:proofErr w:type="gramEnd"/>
      <w:r>
        <w:t xml:space="preserve"> değerleri söz, yazı, resim veya başka bir şekilde aşağılamaz; bu değerlere küfür ve</w:t>
      </w:r>
    </w:p>
    <w:p w14:paraId="4097AA78" w14:textId="77777777" w:rsidR="0004006E" w:rsidRDefault="0004006E" w:rsidP="0004006E">
      <w:proofErr w:type="gramStart"/>
      <w:r>
        <w:t>hakaret</w:t>
      </w:r>
      <w:proofErr w:type="gramEnd"/>
      <w:r>
        <w:t xml:space="preserve"> etmez.</w:t>
      </w:r>
    </w:p>
    <w:p w14:paraId="15738CCC" w14:textId="77777777" w:rsidR="0004006E" w:rsidRDefault="0004006E" w:rsidP="0004006E">
      <w:r>
        <w:t>15. Hırsızlık yapmaz, sahte belge düzenlemez, velisinden habersiz izin dilekçesi doldurmaz,</w:t>
      </w:r>
    </w:p>
    <w:p w14:paraId="0CED215D" w14:textId="77777777" w:rsidR="0004006E" w:rsidRDefault="0004006E" w:rsidP="0004006E">
      <w:proofErr w:type="gramStart"/>
      <w:r>
        <w:t>sağlık</w:t>
      </w:r>
      <w:proofErr w:type="gramEnd"/>
      <w:r>
        <w:t xml:space="preserve"> raporu üzerinde değişiklik yapmak vb. davranışlarda bulunmaz.</w:t>
      </w:r>
    </w:p>
    <w:p w14:paraId="0025A98E" w14:textId="77777777" w:rsidR="0004006E" w:rsidRDefault="0004006E" w:rsidP="0004006E">
      <w:r>
        <w:t>16. Eğitim ve öğretim ortamına yaralayıcı, öldürücü silah ve patlayıcı madde ile her türlü</w:t>
      </w:r>
    </w:p>
    <w:p w14:paraId="3FE66BFA" w14:textId="77777777" w:rsidR="0004006E" w:rsidRDefault="0004006E" w:rsidP="0004006E">
      <w:proofErr w:type="gramStart"/>
      <w:r>
        <w:t>aletleri</w:t>
      </w:r>
      <w:proofErr w:type="gramEnd"/>
      <w:r>
        <w:t xml:space="preserve"> getirmek veya bunları bulundurmak gibi suç unsurlarından uzak durur.</w:t>
      </w:r>
    </w:p>
    <w:p w14:paraId="05C922ED" w14:textId="77777777" w:rsidR="0004006E" w:rsidRDefault="0004006E" w:rsidP="0004006E">
      <w:r>
        <w:t>17. Okulun taşınır veya taşınmaz mallarını kasıtlı olarak tahrip etmek suç olduğundan okula</w:t>
      </w:r>
    </w:p>
    <w:p w14:paraId="104D9C71" w14:textId="77777777" w:rsidR="0004006E" w:rsidRDefault="0004006E" w:rsidP="0004006E">
      <w:proofErr w:type="gramStart"/>
      <w:r>
        <w:t>ait</w:t>
      </w:r>
      <w:proofErr w:type="gramEnd"/>
      <w:r>
        <w:t xml:space="preserve"> taşınır veya taşınmaz mallara zarar vermez.</w:t>
      </w:r>
    </w:p>
    <w:p w14:paraId="0C775353" w14:textId="77777777" w:rsidR="0004006E" w:rsidRDefault="0004006E" w:rsidP="0004006E">
      <w:r>
        <w:t>18. Yönetmeliklerle ve okul idaresi tarafından belirlenen öğrenci kılık kıyafet kurallarına uyar,</w:t>
      </w:r>
    </w:p>
    <w:p w14:paraId="58C45A70" w14:textId="77777777" w:rsidR="0004006E" w:rsidRDefault="0004006E" w:rsidP="0004006E">
      <w:proofErr w:type="gramStart"/>
      <w:r>
        <w:t>bu</w:t>
      </w:r>
      <w:proofErr w:type="gramEnd"/>
      <w:r>
        <w:t xml:space="preserve"> konuda çevresine örnek olur.</w:t>
      </w:r>
    </w:p>
    <w:p w14:paraId="7FCE58DE" w14:textId="77777777" w:rsidR="0004006E" w:rsidRDefault="0004006E" w:rsidP="0004006E">
      <w:r>
        <w:t>19. Ders saatleri içerisinde izinsiz okuldan ayrılmaz.</w:t>
      </w:r>
    </w:p>
    <w:p w14:paraId="2A344937" w14:textId="77777777" w:rsidR="0004006E" w:rsidRDefault="0004006E" w:rsidP="0004006E">
      <w:r>
        <w:t>20. Okul idaresinin izni olmadan afiş, broşür, bilet vb. hiçbir şey dağıtmaz veya satmaz.</w:t>
      </w:r>
    </w:p>
    <w:p w14:paraId="32E99388" w14:textId="77777777" w:rsidR="0004006E" w:rsidRDefault="0004006E" w:rsidP="0004006E">
      <w:r>
        <w:t>İzin İşlemleri;</w:t>
      </w:r>
    </w:p>
    <w:p w14:paraId="45CD85FF" w14:textId="77777777" w:rsidR="0004006E" w:rsidRDefault="0004006E" w:rsidP="0004006E">
      <w:r>
        <w:t>1. Öğrencilerimiz; velilerinin dilekçe ile başvurmaları halinde ders saatlerinde veya öğle arası</w:t>
      </w:r>
    </w:p>
    <w:p w14:paraId="789A6D50" w14:textId="77777777" w:rsidR="0004006E" w:rsidRDefault="0004006E" w:rsidP="0004006E">
      <w:proofErr w:type="gramStart"/>
      <w:r>
        <w:t>okul</w:t>
      </w:r>
      <w:proofErr w:type="gramEnd"/>
      <w:r>
        <w:t xml:space="preserve"> idaresinin kendilerine vermiş olduğu izin kâğıdını kapı güvenliğine vererek okuldan</w:t>
      </w:r>
    </w:p>
    <w:p w14:paraId="5760828F" w14:textId="77777777" w:rsidR="0004006E" w:rsidRDefault="0004006E" w:rsidP="0004006E">
      <w:proofErr w:type="gramStart"/>
      <w:r>
        <w:t>ayrılmalıdırlar</w:t>
      </w:r>
      <w:proofErr w:type="gramEnd"/>
      <w:r>
        <w:t>.</w:t>
      </w:r>
    </w:p>
    <w:p w14:paraId="2C7D8264" w14:textId="77777777" w:rsidR="0004006E" w:rsidRDefault="0004006E" w:rsidP="0004006E">
      <w:r>
        <w:t>2. Velilerimiz acil durumlar dışında, izin dilekçelerini bir gün önceden idareye ulaştırmalıdırlar</w:t>
      </w:r>
    </w:p>
    <w:p w14:paraId="65FFF305" w14:textId="77777777" w:rsidR="0004006E" w:rsidRDefault="0004006E" w:rsidP="0004006E">
      <w:r>
        <w:t xml:space="preserve">3. Dilekçeler veliler tarafından okula bizzat getirilmeli veya </w:t>
      </w:r>
      <w:proofErr w:type="spellStart"/>
      <w:r>
        <w:t>fax</w:t>
      </w:r>
      <w:proofErr w:type="spellEnd"/>
      <w:r>
        <w:t xml:space="preserve"> yoluyla veya e-mail yoluyla</w:t>
      </w:r>
    </w:p>
    <w:p w14:paraId="271AE59A" w14:textId="77777777" w:rsidR="0004006E" w:rsidRDefault="0004006E" w:rsidP="0004006E">
      <w:proofErr w:type="gramStart"/>
      <w:r>
        <w:t>iletilmelidir</w:t>
      </w:r>
      <w:proofErr w:type="gramEnd"/>
      <w:r>
        <w:t xml:space="preserve">. (E-mail veya FAX gönderirken ıslak imzalı izin dilekçesinin fotoğrafı çekilerek </w:t>
      </w:r>
      <w:proofErr w:type="spellStart"/>
      <w:r>
        <w:t>Email</w:t>
      </w:r>
      <w:proofErr w:type="spellEnd"/>
      <w:r>
        <w:t xml:space="preserve"> veya FAX 'a eklenmelidir.)</w:t>
      </w:r>
    </w:p>
    <w:p w14:paraId="4DE7162B" w14:textId="77777777" w:rsidR="0004006E" w:rsidRDefault="0004006E" w:rsidP="0004006E">
      <w:r>
        <w:t>4. Öğrenci ile kesinlikle veli dilekçesi gönderilmemelidir. (Rapor veya sevkler öğrenci</w:t>
      </w:r>
    </w:p>
    <w:p w14:paraId="354A4591" w14:textId="77777777" w:rsidR="0004006E" w:rsidRDefault="0004006E" w:rsidP="0004006E">
      <w:proofErr w:type="gramStart"/>
      <w:r>
        <w:t>tarafından</w:t>
      </w:r>
      <w:proofErr w:type="gramEnd"/>
      <w:r>
        <w:t xml:space="preserve"> getirilebilir.)</w:t>
      </w:r>
    </w:p>
    <w:p w14:paraId="7D5B8C43" w14:textId="77777777" w:rsidR="0004006E" w:rsidRDefault="0004006E" w:rsidP="0004006E">
      <w:r>
        <w:t>5. Öğrencilerimizin hastalanmaları halinde, acil durumlarda ambulans çağrılır. Öğrenci velisi</w:t>
      </w:r>
    </w:p>
    <w:p w14:paraId="3C20D635" w14:textId="77777777" w:rsidR="0004006E" w:rsidRDefault="0004006E" w:rsidP="0004006E">
      <w:proofErr w:type="gramStart"/>
      <w:r>
        <w:t>en</w:t>
      </w:r>
      <w:proofErr w:type="gramEnd"/>
      <w:r>
        <w:t xml:space="preserve"> kısa sürede öğrencinin gönderildiği sağlık kuruluşuna gitmelidir. Acil durumlar dışında</w:t>
      </w:r>
    </w:p>
    <w:p w14:paraId="52C6906F" w14:textId="77777777" w:rsidR="0004006E" w:rsidRDefault="0004006E" w:rsidP="0004006E">
      <w:proofErr w:type="gramStart"/>
      <w:r>
        <w:t>öğrenci</w:t>
      </w:r>
      <w:proofErr w:type="gramEnd"/>
      <w:r>
        <w:t xml:space="preserve"> velisi okula gelerek öğrencisini sağlık kuruluşuna götürmelidir.</w:t>
      </w:r>
    </w:p>
    <w:p w14:paraId="269FE2B8" w14:textId="77777777" w:rsidR="0004006E" w:rsidRDefault="0004006E" w:rsidP="0004006E">
      <w:r>
        <w:t>Devamsızlık İşlemleri;</w:t>
      </w:r>
    </w:p>
    <w:p w14:paraId="5EC97200" w14:textId="77777777" w:rsidR="0004006E" w:rsidRDefault="0004006E" w:rsidP="0004006E">
      <w:r>
        <w:t>1. Okula devam zorunludur. Veliler, öğrencilerinin okula devamını sağlamakla yükümlüdürler.</w:t>
      </w:r>
    </w:p>
    <w:p w14:paraId="71275CF0" w14:textId="77777777" w:rsidR="0004006E" w:rsidRDefault="0004006E" w:rsidP="0004006E">
      <w:r>
        <w:t>2. Geç gelme sadece birinci ders saati için belirlenen süre ile sınırlıdır. (10 Dakika) Ancak</w:t>
      </w:r>
    </w:p>
    <w:p w14:paraId="0E255575" w14:textId="77777777" w:rsidR="0004006E" w:rsidRDefault="0004006E" w:rsidP="0004006E">
      <w:proofErr w:type="gramStart"/>
      <w:r>
        <w:lastRenderedPageBreak/>
        <w:t>her</w:t>
      </w:r>
      <w:proofErr w:type="gramEnd"/>
      <w:r>
        <w:t xml:space="preserve"> beş defa geç kalma yarım gün devamsızlıktan sayılır. Bu sürenin dışındaki geç gelmeler</w:t>
      </w:r>
    </w:p>
    <w:p w14:paraId="494C1D21" w14:textId="77777777" w:rsidR="0004006E" w:rsidRDefault="0004006E" w:rsidP="0004006E">
      <w:proofErr w:type="gramStart"/>
      <w:r>
        <w:t>devamsızlıktan</w:t>
      </w:r>
      <w:proofErr w:type="gramEnd"/>
      <w:r>
        <w:t xml:space="preserve"> sayılır.</w:t>
      </w:r>
    </w:p>
    <w:p w14:paraId="08065A9A" w14:textId="77777777" w:rsidR="0004006E" w:rsidRDefault="0004006E" w:rsidP="0004006E">
      <w:r>
        <w:t>3. Geç gelen öğrencilerin derse alınma şekli ve süresi ders yılı başında öğretmenler kurulunca</w:t>
      </w:r>
    </w:p>
    <w:p w14:paraId="76CE70BA" w14:textId="77777777" w:rsidR="0004006E" w:rsidRDefault="0004006E" w:rsidP="0004006E">
      <w:proofErr w:type="gramStart"/>
      <w:r>
        <w:t>kararlaştırılarak</w:t>
      </w:r>
      <w:proofErr w:type="gramEnd"/>
      <w:r>
        <w:t xml:space="preserve"> veli ve öğrencilere duyurulur.</w:t>
      </w:r>
    </w:p>
    <w:p w14:paraId="68C784E8" w14:textId="77777777" w:rsidR="0004006E" w:rsidRDefault="0004006E" w:rsidP="0004006E">
      <w:r>
        <w:t>4. Öğrencilerin nöbet tuttuğu günler devamsızlıktan sayılmaz.</w:t>
      </w:r>
    </w:p>
    <w:p w14:paraId="4942A381" w14:textId="77777777" w:rsidR="0004006E" w:rsidRDefault="0004006E" w:rsidP="0004006E">
      <w:r>
        <w:t>5. Günlük toplam ders saatinin 2/3 ü ve daha fazlasına gelmeyenlerin devamsızlığı bir gün,</w:t>
      </w:r>
    </w:p>
    <w:p w14:paraId="1C8762EF" w14:textId="77777777" w:rsidR="0004006E" w:rsidRDefault="0004006E" w:rsidP="0004006E">
      <w:proofErr w:type="gramStart"/>
      <w:r>
        <w:t>diğer</w:t>
      </w:r>
      <w:proofErr w:type="gramEnd"/>
      <w:r>
        <w:t xml:space="preserve"> devamsızlıklar ise yarım gün sayılır.</w:t>
      </w:r>
    </w:p>
    <w:p w14:paraId="10EB20DA" w14:textId="77777777" w:rsidR="0004006E" w:rsidRDefault="0004006E" w:rsidP="0004006E">
      <w:r>
        <w:t>6. Yurt içinde ve yurtdışında, bilim, tiyatro, spor, müzik, folklor, beceri yarışması ve benzeri</w:t>
      </w:r>
    </w:p>
    <w:p w14:paraId="2757FD40" w14:textId="77777777" w:rsidR="0004006E" w:rsidRDefault="0004006E" w:rsidP="0004006E">
      <w:proofErr w:type="gramStart"/>
      <w:r>
        <w:t>eğitici</w:t>
      </w:r>
      <w:proofErr w:type="gramEnd"/>
      <w:r>
        <w:t>-kültürel faaliyetlere ve bunların hazırlık çalışmalarına katılmasına Bakanlık, mahallî</w:t>
      </w:r>
    </w:p>
    <w:p w14:paraId="759B409C" w14:textId="77777777" w:rsidR="0004006E" w:rsidRDefault="0004006E" w:rsidP="0004006E">
      <w:proofErr w:type="gramStart"/>
      <w:r>
        <w:t>mülki</w:t>
      </w:r>
      <w:proofErr w:type="gramEnd"/>
      <w:r>
        <w:t xml:space="preserve"> amirleri ve/veya millî eğitim müdürlüklerince izin verilen öğrenciler ile Gençlik ve Spor</w:t>
      </w:r>
    </w:p>
    <w:p w14:paraId="600AA1FF" w14:textId="77777777" w:rsidR="0004006E" w:rsidRDefault="0004006E" w:rsidP="0004006E">
      <w:r>
        <w:t>Bakanlığınca belirlenen faaliyetin hazırlık dönemi ve organizasyon sürecine katılan öğrenciler,</w:t>
      </w:r>
    </w:p>
    <w:p w14:paraId="12F5A143" w14:textId="77777777" w:rsidR="0004006E" w:rsidRDefault="0004006E" w:rsidP="0004006E">
      <w:proofErr w:type="gramStart"/>
      <w:r>
        <w:t>okula</w:t>
      </w:r>
      <w:proofErr w:type="gramEnd"/>
      <w:r>
        <w:t xml:space="preserve"> devam edemedikleri sürece faaliyet izinli sayılırlar ve bu süre devamsızlık süresine dâhil</w:t>
      </w:r>
    </w:p>
    <w:p w14:paraId="743830D9" w14:textId="77777777" w:rsidR="0004006E" w:rsidRDefault="0004006E" w:rsidP="0004006E">
      <w:proofErr w:type="gramStart"/>
      <w:r>
        <w:t>edilmez</w:t>
      </w:r>
      <w:proofErr w:type="gramEnd"/>
      <w:r>
        <w:t>.</w:t>
      </w:r>
    </w:p>
    <w:p w14:paraId="2AB6E6CD" w14:textId="77777777" w:rsidR="0004006E" w:rsidRDefault="0004006E" w:rsidP="0004006E">
      <w:r>
        <w:t>7. Devamsızlık yapan öğrencinin durumu posta, e-posta veya diğer iletişim araçlarıyla velisine</w:t>
      </w:r>
    </w:p>
    <w:p w14:paraId="45C10497" w14:textId="77777777" w:rsidR="0004006E" w:rsidRDefault="0004006E" w:rsidP="0004006E">
      <w:proofErr w:type="gramStart"/>
      <w:r>
        <w:t>bildirilir</w:t>
      </w:r>
      <w:proofErr w:type="gramEnd"/>
      <w:r>
        <w:t>, varsa özür belgesini okul yönetimine teslim etmesi velisinden istenir.</w:t>
      </w:r>
    </w:p>
    <w:p w14:paraId="18D9DE96" w14:textId="77777777" w:rsidR="0004006E" w:rsidRDefault="0004006E" w:rsidP="0004006E">
      <w:r>
        <w:t>8. Devamsızlık süresi özürsüz 10 günü, toplamda 30 günü aşan öğrenciler, ders puanları ne</w:t>
      </w:r>
    </w:p>
    <w:p w14:paraId="793CF023" w14:textId="77777777" w:rsidR="0004006E" w:rsidRDefault="0004006E" w:rsidP="0004006E">
      <w:proofErr w:type="gramStart"/>
      <w:r>
        <w:t>olursa</w:t>
      </w:r>
      <w:proofErr w:type="gramEnd"/>
      <w:r>
        <w:t xml:space="preserve"> olsun başarısız sayılır ve durumları yazılı olarak velilerine bildirilir.</w:t>
      </w:r>
    </w:p>
    <w:p w14:paraId="31D57224" w14:textId="77777777" w:rsidR="0004006E" w:rsidRDefault="0004006E" w:rsidP="0004006E">
      <w:r>
        <w:t>9- Öğrencinin devamsızlığıyla ilgili velisine yapılacak tebligat işlemleri, ilgili mevzuat</w:t>
      </w:r>
    </w:p>
    <w:p w14:paraId="648899A1" w14:textId="77777777" w:rsidR="0004006E" w:rsidRDefault="0004006E" w:rsidP="0004006E">
      <w:proofErr w:type="gramStart"/>
      <w:r>
        <w:t>hükümleri</w:t>
      </w:r>
      <w:proofErr w:type="gramEnd"/>
      <w:r>
        <w:t xml:space="preserve"> doğrultusunda posta, e-Posta ve/veya bilişim araçlarıyla yapılır.</w:t>
      </w:r>
    </w:p>
    <w:p w14:paraId="677AAB6C" w14:textId="77777777" w:rsidR="0004006E" w:rsidRDefault="0004006E" w:rsidP="0004006E">
      <w:r>
        <w:t>10. Öğrencinin devamsızlık yaptığı süreye ilişkin özür belgesi veya yazılı veli beyanı, özür</w:t>
      </w:r>
    </w:p>
    <w:p w14:paraId="680F4AB0" w14:textId="77777777" w:rsidR="0004006E" w:rsidRDefault="0004006E" w:rsidP="0004006E">
      <w:proofErr w:type="gramStart"/>
      <w:r>
        <w:t>gününü</w:t>
      </w:r>
      <w:proofErr w:type="gramEnd"/>
      <w:r>
        <w:t xml:space="preserve"> takip eden en geç 5 iş günü içinde okul yönetimine velisi tarafından verilir ( E-mail</w:t>
      </w:r>
    </w:p>
    <w:p w14:paraId="2DB136D4" w14:textId="77777777" w:rsidR="0004006E" w:rsidRDefault="0004006E" w:rsidP="0004006E">
      <w:proofErr w:type="gramStart"/>
      <w:r>
        <w:t>veya</w:t>
      </w:r>
      <w:proofErr w:type="gramEnd"/>
      <w:r>
        <w:t xml:space="preserve"> FAX ile Gönderilir) ve e-Okul sistemine işlenir.</w:t>
      </w:r>
    </w:p>
    <w:p w14:paraId="02912448" w14:textId="77777777" w:rsidR="0004006E" w:rsidRDefault="0004006E" w:rsidP="0004006E">
      <w:r>
        <w:t>Öğrenci Kılık Kıyafet Kuralları;</w:t>
      </w:r>
    </w:p>
    <w:p w14:paraId="152999A7" w14:textId="77777777" w:rsidR="0004006E" w:rsidRDefault="0004006E" w:rsidP="0004006E">
      <w:r>
        <w:t>Milli Eğitim Bakanlığı genelgesi gereği Ankara Atatürk Lisesi velileri arasında yapılan anket</w:t>
      </w:r>
    </w:p>
    <w:p w14:paraId="77F857AF" w14:textId="77777777" w:rsidR="0004006E" w:rsidRDefault="0004006E" w:rsidP="0004006E">
      <w:proofErr w:type="gramStart"/>
      <w:r>
        <w:t>sonucunda</w:t>
      </w:r>
      <w:proofErr w:type="gramEnd"/>
      <w:r>
        <w:t xml:space="preserve"> okulumuzda forma giyilmesi kararına varılmıştır.</w:t>
      </w:r>
    </w:p>
    <w:p w14:paraId="0D48D860" w14:textId="77777777" w:rsidR="0004006E" w:rsidRDefault="0004006E" w:rsidP="0004006E">
      <w:r>
        <w:t>Yönetmelik gereği okulumuz öğrencilerinin kılık kıyafetlerinde aşağıdaki hususlara uymaları</w:t>
      </w:r>
    </w:p>
    <w:p w14:paraId="3EA1A1D5" w14:textId="77777777" w:rsidR="0004006E" w:rsidRDefault="0004006E" w:rsidP="0004006E">
      <w:proofErr w:type="gramStart"/>
      <w:r>
        <w:t>gerekmektedir</w:t>
      </w:r>
      <w:proofErr w:type="gramEnd"/>
      <w:r>
        <w:t>.</w:t>
      </w:r>
    </w:p>
    <w:p w14:paraId="59CA42BE" w14:textId="77777777" w:rsidR="0004006E" w:rsidRDefault="0004006E" w:rsidP="0004006E">
      <w:r>
        <w:t>a) Öğrenim gördükleri okulun arması ve rozeti dışında nişan, arma, sembol, rozet ve benzeri</w:t>
      </w:r>
    </w:p>
    <w:p w14:paraId="3F6F4F1C" w14:textId="77777777" w:rsidR="0004006E" w:rsidRDefault="0004006E" w:rsidP="0004006E">
      <w:proofErr w:type="gramStart"/>
      <w:r>
        <w:t>takılar</w:t>
      </w:r>
      <w:proofErr w:type="gramEnd"/>
      <w:r>
        <w:t xml:space="preserve"> takamaz,</w:t>
      </w:r>
    </w:p>
    <w:p w14:paraId="2C3AC814" w14:textId="77777777" w:rsidR="0004006E" w:rsidRDefault="0004006E" w:rsidP="0004006E">
      <w:r>
        <w:t>b) İnsan sağlığını olumsuz yönde etkileyen ve mevsim şartlarına uygun olmayan kıyafetler</w:t>
      </w:r>
    </w:p>
    <w:p w14:paraId="661A781C" w14:textId="77777777" w:rsidR="0004006E" w:rsidRDefault="0004006E" w:rsidP="0004006E">
      <w:proofErr w:type="gramStart"/>
      <w:r>
        <w:t>giyemez</w:t>
      </w:r>
      <w:proofErr w:type="gramEnd"/>
      <w:r>
        <w:t>,</w:t>
      </w:r>
    </w:p>
    <w:p w14:paraId="207ECA00" w14:textId="77777777" w:rsidR="0004006E" w:rsidRDefault="0004006E" w:rsidP="0004006E">
      <w:r>
        <w:lastRenderedPageBreak/>
        <w:t>c) Yırtık veya delikli kıyafetler ile şeffaf kıyafetler giyemez,</w:t>
      </w:r>
    </w:p>
    <w:p w14:paraId="3B183732" w14:textId="77777777" w:rsidR="0004006E" w:rsidRDefault="0004006E" w:rsidP="0004006E">
      <w:r>
        <w:t>ç) Vücut hatlarını belli eden şort, tayt gibi kıyafetler ile diz üstü etek, derin yırtmaçlı etek, kısa</w:t>
      </w:r>
    </w:p>
    <w:p w14:paraId="2B0A40CC" w14:textId="77777777" w:rsidR="0004006E" w:rsidRDefault="0004006E" w:rsidP="0004006E">
      <w:proofErr w:type="gramStart"/>
      <w:r>
        <w:t>pantolon</w:t>
      </w:r>
      <w:proofErr w:type="gramEnd"/>
      <w:r>
        <w:t>, kolsuz tişört ve kolsuz gömlek giyemez,</w:t>
      </w:r>
    </w:p>
    <w:p w14:paraId="43649E76" w14:textId="77777777" w:rsidR="0004006E" w:rsidRDefault="0004006E" w:rsidP="0004006E">
      <w:r>
        <w:t>d) (Değişik: 27/09/2014 tarihli ve 29132 sayılı R.G.) Okullarda yüzü açık bulunur; siyasî</w:t>
      </w:r>
    </w:p>
    <w:p w14:paraId="061FF23B" w14:textId="77777777" w:rsidR="0004006E" w:rsidRDefault="0004006E" w:rsidP="0004006E">
      <w:proofErr w:type="gramStart"/>
      <w:r>
        <w:t>sembol</w:t>
      </w:r>
      <w:proofErr w:type="gramEnd"/>
      <w:r>
        <w:t xml:space="preserve"> içeren simge, şekil ve yazıların yer aldığı fular, bere, şapka, çanta ve benzeri</w:t>
      </w:r>
    </w:p>
    <w:p w14:paraId="129C815A" w14:textId="77777777" w:rsidR="0004006E" w:rsidRDefault="0004006E" w:rsidP="0004006E">
      <w:proofErr w:type="gramStart"/>
      <w:r>
        <w:t>materyalleri</w:t>
      </w:r>
      <w:proofErr w:type="gramEnd"/>
      <w:r>
        <w:t xml:space="preserve"> kullanamaz; saç boyama, vücuda dövme ve makyaj yapamaz, </w:t>
      </w:r>
      <w:proofErr w:type="spellStart"/>
      <w:r>
        <w:t>pirsing</w:t>
      </w:r>
      <w:proofErr w:type="spellEnd"/>
      <w:r>
        <w:t xml:space="preserve"> takamaz,</w:t>
      </w:r>
    </w:p>
    <w:p w14:paraId="191B0ADA" w14:textId="77777777" w:rsidR="0004006E" w:rsidRDefault="0004006E" w:rsidP="0004006E">
      <w:proofErr w:type="gramStart"/>
      <w:r>
        <w:t>bıyık</w:t>
      </w:r>
      <w:proofErr w:type="gramEnd"/>
      <w:r>
        <w:t xml:space="preserve"> ve sakal bırakamaz,</w:t>
      </w:r>
    </w:p>
    <w:p w14:paraId="3D7C06AA" w14:textId="77777777" w:rsidR="0004006E" w:rsidRDefault="0004006E" w:rsidP="0004006E">
      <w:r>
        <w:t>e) Tüm öğrencilerimiz, okul alanlarında her zaman bu kurallara uygun hareket etmelidirler,</w:t>
      </w:r>
    </w:p>
    <w:p w14:paraId="5A188DCF" w14:textId="77777777" w:rsidR="0004006E" w:rsidRDefault="0004006E" w:rsidP="0004006E">
      <w:r>
        <w:t>f) Okulumuz içerisinde veya okul dışında gerçekleştirilecek resmi izinle düzenlenen her türlü</w:t>
      </w:r>
    </w:p>
    <w:p w14:paraId="7B05272C" w14:textId="77777777" w:rsidR="0004006E" w:rsidRDefault="0004006E" w:rsidP="0004006E">
      <w:proofErr w:type="gramStart"/>
      <w:r>
        <w:t>sosyal</w:t>
      </w:r>
      <w:proofErr w:type="gramEnd"/>
      <w:r>
        <w:t>, kültürel, sportif, bilimsel, sanatsal faaliyetlere ve her türlü gezi ve organizasyona</w:t>
      </w:r>
    </w:p>
    <w:p w14:paraId="0FBCAF2F" w14:textId="77777777" w:rsidR="0004006E" w:rsidRDefault="0004006E" w:rsidP="0004006E">
      <w:proofErr w:type="gramStart"/>
      <w:r>
        <w:t>katılacak</w:t>
      </w:r>
      <w:proofErr w:type="gramEnd"/>
      <w:r>
        <w:t xml:space="preserve"> öğrencilerimiz kılık kıyafet kurallarına uygun hareket etmelidirler,</w:t>
      </w:r>
    </w:p>
    <w:p w14:paraId="54995CA3" w14:textId="77777777" w:rsidR="0004006E" w:rsidRDefault="0004006E" w:rsidP="0004006E">
      <w:r>
        <w:t>g) Okul adına katılım sağlanacak her türlü faaliyette öğrenciler okulun belirlemiş olduğu kılık</w:t>
      </w:r>
    </w:p>
    <w:p w14:paraId="1A83CCC2" w14:textId="77777777" w:rsidR="0004006E" w:rsidRDefault="0004006E" w:rsidP="0004006E">
      <w:proofErr w:type="gramStart"/>
      <w:r>
        <w:t>kıyafet</w:t>
      </w:r>
      <w:proofErr w:type="gramEnd"/>
      <w:r>
        <w:t xml:space="preserve"> kurallarına uygun hareket etmelidirler.</w:t>
      </w:r>
    </w:p>
    <w:p w14:paraId="4D52E566" w14:textId="77777777" w:rsidR="0004006E" w:rsidRDefault="0004006E" w:rsidP="0004006E">
      <w:r>
        <w:t>Bu kurallara uymayan öğrenciler hakkında ilgili disiplin hükümleri uygulanır veya öğrencilerin</w:t>
      </w:r>
    </w:p>
    <w:p w14:paraId="0037595E" w14:textId="77777777" w:rsidR="0004006E" w:rsidRDefault="0004006E" w:rsidP="0004006E">
      <w:proofErr w:type="gramStart"/>
      <w:r>
        <w:t>faaliyetlere</w:t>
      </w:r>
      <w:proofErr w:type="gramEnd"/>
      <w:r>
        <w:t xml:space="preserve"> katılımına izin verilmez.</w:t>
      </w:r>
    </w:p>
    <w:p w14:paraId="666C206C" w14:textId="77777777" w:rsidR="0004006E" w:rsidRDefault="0004006E" w:rsidP="0004006E">
      <w:r>
        <w:t xml:space="preserve">Gülbeyaz </w:t>
      </w:r>
      <w:proofErr w:type="gramStart"/>
      <w:r>
        <w:t>SÜMER  Anadolu</w:t>
      </w:r>
      <w:proofErr w:type="gramEnd"/>
      <w:r>
        <w:t xml:space="preserve"> Sınıf Kuralları;</w:t>
      </w:r>
    </w:p>
    <w:p w14:paraId="5D24AEB1" w14:textId="77777777" w:rsidR="0004006E" w:rsidRDefault="0004006E" w:rsidP="0004006E">
      <w:r>
        <w:t>1. Ders zili çaldığında, sınıflarına girerler ve hazırlıklarını tamamlamış olarak öğretmenlerini</w:t>
      </w:r>
    </w:p>
    <w:p w14:paraId="634EB442" w14:textId="77777777" w:rsidR="0004006E" w:rsidRDefault="0004006E" w:rsidP="0004006E">
      <w:proofErr w:type="gramStart"/>
      <w:r>
        <w:t>beklerler</w:t>
      </w:r>
      <w:proofErr w:type="gramEnd"/>
      <w:r>
        <w:t>.</w:t>
      </w:r>
    </w:p>
    <w:p w14:paraId="5D6640C2" w14:textId="77777777" w:rsidR="0004006E" w:rsidRDefault="0004006E" w:rsidP="0004006E">
      <w:r>
        <w:t>2. Ders bitiminde, öğretmeninin izni ile düzenli bir şekilde teneffüse çıkarlar.</w:t>
      </w:r>
    </w:p>
    <w:p w14:paraId="36CF4B30" w14:textId="77777777" w:rsidR="0004006E" w:rsidRDefault="0004006E" w:rsidP="0004006E">
      <w:r>
        <w:t>3. Derslik düzenini ve dersin akışını bozmadan dersi dinler, söz alarak konuşur, izin almadan</w:t>
      </w:r>
    </w:p>
    <w:p w14:paraId="49843BD1" w14:textId="77777777" w:rsidR="0004006E" w:rsidRDefault="0004006E" w:rsidP="0004006E">
      <w:proofErr w:type="gramStart"/>
      <w:r>
        <w:t>yerlerinden</w:t>
      </w:r>
      <w:proofErr w:type="gramEnd"/>
      <w:r>
        <w:t xml:space="preserve"> kalkmazlar.</w:t>
      </w:r>
    </w:p>
    <w:p w14:paraId="70F7906C" w14:textId="77777777" w:rsidR="0004006E" w:rsidRDefault="0004006E" w:rsidP="0004006E">
      <w:r>
        <w:t>4. Kırıcı, zarar verici sözlerden ve davranışlardan kaçınır, kötü söz söylemezler.</w:t>
      </w:r>
    </w:p>
    <w:p w14:paraId="646C74B8" w14:textId="77777777" w:rsidR="0004006E" w:rsidRDefault="0004006E" w:rsidP="0004006E">
      <w:r>
        <w:t>5. Arkadaşları ile iyi geçinir, yardımlaşırlar.</w:t>
      </w:r>
    </w:p>
    <w:p w14:paraId="2FC6AFDB" w14:textId="77777777" w:rsidR="0004006E" w:rsidRDefault="0004006E" w:rsidP="0004006E">
      <w:r>
        <w:t>6. Ders araç ve gereçlerini yanlarında bulundururlar. Derslik ve laboratuvardaki malzemeleri</w:t>
      </w:r>
    </w:p>
    <w:p w14:paraId="74552572" w14:textId="77777777" w:rsidR="0004006E" w:rsidRDefault="0004006E" w:rsidP="0004006E">
      <w:proofErr w:type="gramStart"/>
      <w:r>
        <w:t>izinsiz</w:t>
      </w:r>
      <w:proofErr w:type="gramEnd"/>
      <w:r>
        <w:t xml:space="preserve"> ve yetkisiz kullanmaz, zarar vermezler.</w:t>
      </w:r>
    </w:p>
    <w:p w14:paraId="018A6BCC" w14:textId="77777777" w:rsidR="0004006E" w:rsidRDefault="0004006E" w:rsidP="0004006E">
      <w:r>
        <w:t>7. Derslerde telefonla meşgul olmazlar.</w:t>
      </w:r>
    </w:p>
    <w:p w14:paraId="36561B72" w14:textId="77777777" w:rsidR="0004006E" w:rsidRDefault="0004006E" w:rsidP="0004006E">
      <w:r>
        <w:t>8. Çalışmalarını zamanında ve tam yaparlar.</w:t>
      </w:r>
    </w:p>
    <w:p w14:paraId="2067AFF2" w14:textId="77777777" w:rsidR="0004006E" w:rsidRDefault="0004006E" w:rsidP="0004006E">
      <w:r>
        <w:t>9. Derslikleri ve sıraları temiz ve düzenli kullanırlar.</w:t>
      </w:r>
    </w:p>
    <w:p w14:paraId="44D59973" w14:textId="77777777" w:rsidR="0004006E" w:rsidRDefault="0004006E" w:rsidP="0004006E">
      <w:r>
        <w:t>10. Gün bitiminde ders malzeme ve kişisel eşyalarını dersliklerde ve sıralarda bırakmazlar.</w:t>
      </w:r>
    </w:p>
    <w:p w14:paraId="516CB601" w14:textId="77777777" w:rsidR="0004006E" w:rsidRDefault="0004006E" w:rsidP="0004006E">
      <w:r>
        <w:t>Okulda bırakacakları ders malzemelerini bireysel dolaplarına kilitlerler.</w:t>
      </w:r>
    </w:p>
    <w:p w14:paraId="528F2D69" w14:textId="77777777" w:rsidR="0004006E" w:rsidRDefault="0004006E" w:rsidP="0004006E">
      <w:r>
        <w:t>11. Dersliklerde bıraktıkları değerli eşyalardan kendileri sorumludurlar.</w:t>
      </w:r>
    </w:p>
    <w:p w14:paraId="59CE084F" w14:textId="77777777" w:rsidR="0004006E" w:rsidRDefault="0004006E" w:rsidP="0004006E">
      <w:r>
        <w:lastRenderedPageBreak/>
        <w:t>12. Dersliklerde bulunan panoları düzenli kullanırlar. Panolara dersle ilgili çalışma ve</w:t>
      </w:r>
    </w:p>
    <w:p w14:paraId="50219F82" w14:textId="77777777" w:rsidR="0004006E" w:rsidRDefault="0004006E" w:rsidP="0004006E">
      <w:proofErr w:type="gramStart"/>
      <w:r>
        <w:t>dersliklerin</w:t>
      </w:r>
      <w:proofErr w:type="gramEnd"/>
      <w:r>
        <w:t xml:space="preserve"> tümünü ilgilendiren duyuruların dışında bir şey asamazlar.</w:t>
      </w:r>
    </w:p>
    <w:p w14:paraId="34F10BC7" w14:textId="77777777" w:rsidR="0004006E" w:rsidRDefault="0004006E" w:rsidP="0004006E">
      <w:r>
        <w:t>13. Gün içinde dersliklerin düzen ve temizlik kontrolü ders öğretmenleri, nöbetçi</w:t>
      </w:r>
    </w:p>
    <w:p w14:paraId="1E5DAB0F" w14:textId="77777777" w:rsidR="0004006E" w:rsidRDefault="0004006E" w:rsidP="0004006E">
      <w:proofErr w:type="gramStart"/>
      <w:r>
        <w:t>öğretmenler</w:t>
      </w:r>
      <w:proofErr w:type="gramEnd"/>
      <w:r>
        <w:t xml:space="preserve"> ve sınıf başkanları tarafından, gün sonunda da ilgili müdür yardımcıları</w:t>
      </w:r>
    </w:p>
    <w:p w14:paraId="0A782928" w14:textId="77777777" w:rsidR="0004006E" w:rsidRDefault="0004006E" w:rsidP="0004006E">
      <w:proofErr w:type="gramStart"/>
      <w:r>
        <w:t>tarafından</w:t>
      </w:r>
      <w:proofErr w:type="gramEnd"/>
      <w:r>
        <w:t xml:space="preserve"> yapılır.</w:t>
      </w:r>
    </w:p>
    <w:p w14:paraId="3ECF9AAE" w14:textId="77777777" w:rsidR="0004006E" w:rsidRDefault="0004006E" w:rsidP="0004006E">
      <w:r>
        <w:t>14. Öğrenciler dersliklerin temizlik ve düzenini korumakla görevlidirler. Gün sonunda tespit</w:t>
      </w:r>
    </w:p>
    <w:p w14:paraId="3D6DD310" w14:textId="77777777" w:rsidR="0004006E" w:rsidRDefault="0004006E" w:rsidP="0004006E">
      <w:proofErr w:type="gramStart"/>
      <w:r>
        <w:t>edilen</w:t>
      </w:r>
      <w:proofErr w:type="gramEnd"/>
      <w:r>
        <w:t xml:space="preserve"> düzensizlik bir sonraki gün yine o derslikte bulunan öğrenciler tarafından giderilir.</w:t>
      </w:r>
    </w:p>
    <w:p w14:paraId="3946DC16" w14:textId="77777777" w:rsidR="0004006E" w:rsidRDefault="0004006E" w:rsidP="0004006E">
      <w:r>
        <w:t>Erol Üçer Konferans Salonu Kullanım Talimatı;</w:t>
      </w:r>
    </w:p>
    <w:p w14:paraId="6E761892" w14:textId="77777777" w:rsidR="0004006E" w:rsidRDefault="0004006E" w:rsidP="0004006E">
      <w:r>
        <w:t>1. Konferans salonu okulumuzda gerçekleştirilecek sosyal, kültürel, sanatsal etkinlikler için</w:t>
      </w:r>
    </w:p>
    <w:p w14:paraId="43999E69" w14:textId="77777777" w:rsidR="0004006E" w:rsidRDefault="0004006E" w:rsidP="0004006E">
      <w:proofErr w:type="gramStart"/>
      <w:r>
        <w:t>kulüpler</w:t>
      </w:r>
      <w:proofErr w:type="gramEnd"/>
      <w:r>
        <w:t xml:space="preserve"> tarafından belirlenen bir plan dâhilin de kullanılacaktır.</w:t>
      </w:r>
    </w:p>
    <w:p w14:paraId="775F0845" w14:textId="77777777" w:rsidR="0004006E" w:rsidRDefault="0004006E" w:rsidP="0004006E">
      <w:r>
        <w:t>2. Yapılacak programlar için okul idaresinden randevu alınması ve içerik hakkında bilgi</w:t>
      </w:r>
    </w:p>
    <w:p w14:paraId="13CD2F03" w14:textId="77777777" w:rsidR="0004006E" w:rsidRDefault="0004006E" w:rsidP="0004006E">
      <w:proofErr w:type="gramStart"/>
      <w:r>
        <w:t>verilmesi</w:t>
      </w:r>
      <w:proofErr w:type="gramEnd"/>
      <w:r>
        <w:t xml:space="preserve"> gerekmektedir.</w:t>
      </w:r>
    </w:p>
    <w:p w14:paraId="419147F4" w14:textId="77777777" w:rsidR="0004006E" w:rsidRDefault="0004006E" w:rsidP="0004006E">
      <w:r>
        <w:t>3. Konferans salonun da yapılacak etkinliklerde mutlaka görevli öğretmen veya idareci</w:t>
      </w:r>
    </w:p>
    <w:p w14:paraId="7D822883" w14:textId="77777777" w:rsidR="0004006E" w:rsidRDefault="0004006E" w:rsidP="0004006E">
      <w:proofErr w:type="gramStart"/>
      <w:r>
        <w:t>öğrencilerin</w:t>
      </w:r>
      <w:proofErr w:type="gramEnd"/>
      <w:r>
        <w:t xml:space="preserve"> başında bulunacaktır.</w:t>
      </w:r>
    </w:p>
    <w:p w14:paraId="055937BC" w14:textId="77777777" w:rsidR="0004006E" w:rsidRDefault="0004006E" w:rsidP="0004006E">
      <w:r>
        <w:t>4. Salona etkinlik için giren öğrenciler ön koltuklardan başlayarak oturacaklardır.</w:t>
      </w:r>
    </w:p>
    <w:p w14:paraId="4ABBCA70" w14:textId="77777777" w:rsidR="0004006E" w:rsidRDefault="0004006E" w:rsidP="0004006E">
      <w:r>
        <w:t>5. Salonda etkinliğin düzenini bozacak davranışlarda bulunulmayacaktır.</w:t>
      </w:r>
    </w:p>
    <w:p w14:paraId="21520BCC" w14:textId="77777777" w:rsidR="0004006E" w:rsidRDefault="0004006E" w:rsidP="0004006E">
      <w:r>
        <w:t>6. Konferans salonunda bulunan koltuklara ayakla basılmayacak, salonda bulunan</w:t>
      </w:r>
    </w:p>
    <w:p w14:paraId="639B542B" w14:textId="77777777" w:rsidR="0004006E" w:rsidRDefault="0004006E" w:rsidP="0004006E">
      <w:proofErr w:type="gramStart"/>
      <w:r>
        <w:t>malzemelere</w:t>
      </w:r>
      <w:proofErr w:type="gramEnd"/>
      <w:r>
        <w:t xml:space="preserve"> zarar verilmeyecektir.</w:t>
      </w:r>
    </w:p>
    <w:p w14:paraId="58F8E543" w14:textId="77777777" w:rsidR="0004006E" w:rsidRDefault="0004006E" w:rsidP="0004006E">
      <w:r>
        <w:t>7. Salon ses ve ışık sistemini görevli öğretmen ve görevli öğrenci dışında kimse</w:t>
      </w:r>
    </w:p>
    <w:p w14:paraId="5F802DE7" w14:textId="77777777" w:rsidR="0004006E" w:rsidRDefault="0004006E" w:rsidP="0004006E">
      <w:proofErr w:type="gramStart"/>
      <w:r>
        <w:t>kullanmayacaktır</w:t>
      </w:r>
      <w:proofErr w:type="gramEnd"/>
      <w:r>
        <w:t>. Provalardan önce mikrofon pillerinin öğrenciler tarafından temin edilmesi,</w:t>
      </w:r>
    </w:p>
    <w:p w14:paraId="536DECB4" w14:textId="77777777" w:rsidR="0004006E" w:rsidRDefault="0004006E" w:rsidP="0004006E">
      <w:proofErr w:type="gramStart"/>
      <w:r>
        <w:t>sonrasında</w:t>
      </w:r>
      <w:proofErr w:type="gramEnd"/>
      <w:r>
        <w:t xml:space="preserve"> mikrofonların ve kumanda aletinin teslim edilmesi gerekmektedir.</w:t>
      </w:r>
    </w:p>
    <w:p w14:paraId="3B1EA3E9" w14:textId="77777777" w:rsidR="0004006E" w:rsidRDefault="0004006E" w:rsidP="0004006E">
      <w:r>
        <w:t>8. Salon alanları Ankara Atatürk Lisesi öğrencisine yakışır bir şekilde temiz kullanılacaktır.</w:t>
      </w:r>
    </w:p>
    <w:p w14:paraId="2182F86A" w14:textId="77777777" w:rsidR="0004006E" w:rsidRDefault="0004006E" w:rsidP="0004006E">
      <w:r>
        <w:t>9. Program öncesinde gerekli düzenlemelerin etkinliğe katılan öğrenciler ve görevli öğretmen</w:t>
      </w:r>
    </w:p>
    <w:p w14:paraId="3880BB06" w14:textId="77777777" w:rsidR="0004006E" w:rsidRDefault="0004006E" w:rsidP="0004006E">
      <w:proofErr w:type="gramStart"/>
      <w:r>
        <w:t>tarafından</w:t>
      </w:r>
      <w:proofErr w:type="gramEnd"/>
      <w:r>
        <w:t xml:space="preserve"> eksiksiz gerçekleştirilmesi gerekmektedir.</w:t>
      </w:r>
    </w:p>
    <w:p w14:paraId="3D9397B7" w14:textId="77777777" w:rsidR="0004006E" w:rsidRDefault="0004006E" w:rsidP="0004006E">
      <w:r>
        <w:t>9. Program sonrasında sahnede ve sahne arkasında; kullanılan masa, sandalye, dekor,</w:t>
      </w:r>
    </w:p>
    <w:p w14:paraId="62302CB5" w14:textId="77777777" w:rsidR="0004006E" w:rsidRDefault="0004006E" w:rsidP="0004006E">
      <w:proofErr w:type="gramStart"/>
      <w:r>
        <w:t>kostüm</w:t>
      </w:r>
      <w:proofErr w:type="gramEnd"/>
      <w:r>
        <w:t>, sahne aksesuarı, elektronik aksan, müzik aletleri vb. yerlerine yerleştirilmesi,</w:t>
      </w:r>
    </w:p>
    <w:p w14:paraId="6D3004CD" w14:textId="77777777" w:rsidR="0004006E" w:rsidRDefault="0004006E" w:rsidP="0004006E">
      <w:proofErr w:type="gramStart"/>
      <w:r>
        <w:t>salonun</w:t>
      </w:r>
      <w:proofErr w:type="gramEnd"/>
      <w:r>
        <w:t xml:space="preserve"> temiz ve düzenli olarak bırakılması gerekmektedir.</w:t>
      </w:r>
    </w:p>
    <w:p w14:paraId="66351FA3" w14:textId="77777777" w:rsidR="0004006E" w:rsidRDefault="0004006E" w:rsidP="0004006E">
      <w:r>
        <w:t>10. Etkinlikler dışında salon mutlaka kilitli tutulacaktır.</w:t>
      </w:r>
    </w:p>
    <w:p w14:paraId="1F0B9119" w14:textId="77777777" w:rsidR="0004006E" w:rsidRDefault="0004006E" w:rsidP="0004006E">
      <w:r>
        <w:t>Ankara Atatürk Lisesi Laboratuvar Talimatı;</w:t>
      </w:r>
    </w:p>
    <w:p w14:paraId="19CA409B" w14:textId="77777777" w:rsidR="0004006E" w:rsidRDefault="0004006E" w:rsidP="0004006E">
      <w:r>
        <w:t>1. Öğretmenin laboratuvarda olduğundan emin olmadan çalışmaya başlanılmaz.</w:t>
      </w:r>
    </w:p>
    <w:p w14:paraId="7F1D2996" w14:textId="77777777" w:rsidR="0004006E" w:rsidRDefault="0004006E" w:rsidP="0004006E">
      <w:r>
        <w:t>2. Çalışmaya başlamadan önce deney föyü dikkatlice okunur ve yönergeler takip edilir.</w:t>
      </w:r>
    </w:p>
    <w:p w14:paraId="1CD150F0" w14:textId="77777777" w:rsidR="0004006E" w:rsidRDefault="0004006E" w:rsidP="0004006E">
      <w:r>
        <w:lastRenderedPageBreak/>
        <w:t>3. Deney yaparken elbiselere dikkat edilir ve saçlar toplanır.</w:t>
      </w:r>
    </w:p>
    <w:p w14:paraId="251ABAF7" w14:textId="77777777" w:rsidR="0004006E" w:rsidRDefault="0004006E" w:rsidP="0004006E">
      <w:r>
        <w:t>4. Laboratuvarlarda kesinlikle bir şey yenmez, içilmez.</w:t>
      </w:r>
    </w:p>
    <w:p w14:paraId="0D835CEA" w14:textId="77777777" w:rsidR="0004006E" w:rsidRDefault="0004006E" w:rsidP="0004006E">
      <w:r>
        <w:t>5. Laboratuvarlarda bulunan boş beher, bardak ve şişelerden kesinlikle bir şey içilmez.</w:t>
      </w:r>
    </w:p>
    <w:p w14:paraId="039045EB" w14:textId="77777777" w:rsidR="0004006E" w:rsidRDefault="0004006E" w:rsidP="0004006E">
      <w:r>
        <w:t>6. Herhangi bir kaza olduğunda hemen öğretmene haber verilir.</w:t>
      </w:r>
    </w:p>
    <w:p w14:paraId="50D6F1BB" w14:textId="77777777" w:rsidR="0004006E" w:rsidRDefault="0004006E" w:rsidP="0004006E">
      <w:r>
        <w:t>7. Kullanılmayan bütün ispirto ocakları kapatılır.</w:t>
      </w:r>
    </w:p>
    <w:p w14:paraId="610476F6" w14:textId="77777777" w:rsidR="0004006E" w:rsidRDefault="0004006E" w:rsidP="0004006E">
      <w:r>
        <w:t>8. Test tüpü ısıtılırken ateşe açı yapacak şekilde tutulur, ağzının öğrencilerden uzakta</w:t>
      </w:r>
    </w:p>
    <w:p w14:paraId="0354A804" w14:textId="77777777" w:rsidR="0004006E" w:rsidRDefault="0004006E" w:rsidP="0004006E">
      <w:proofErr w:type="gramStart"/>
      <w:r>
        <w:t>olmasına</w:t>
      </w:r>
      <w:proofErr w:type="gramEnd"/>
      <w:r>
        <w:t xml:space="preserve"> dikkat edilir.</w:t>
      </w:r>
    </w:p>
    <w:p w14:paraId="61BE6377" w14:textId="77777777" w:rsidR="0004006E" w:rsidRDefault="0004006E" w:rsidP="0004006E">
      <w:r>
        <w:t>9. Isıtılan test tüpleri ve beherler eldivenle veya tutacakla tutulur.</w:t>
      </w:r>
    </w:p>
    <w:p w14:paraId="5FFAA70B" w14:textId="77777777" w:rsidR="0004006E" w:rsidRDefault="0004006E" w:rsidP="0004006E">
      <w:r>
        <w:t>10. Alkol içeren solüsyonları kullanmadan önce bütün ispirto ocaklar mutlaka kapatılır.</w:t>
      </w:r>
    </w:p>
    <w:p w14:paraId="2DE74789" w14:textId="77777777" w:rsidR="0004006E" w:rsidRDefault="0004006E" w:rsidP="0004006E">
      <w:r>
        <w:t>11. Bütün ilk yardım malzemelerinin yeri önceden öğrenilir (yangın söndürücü, musluklar</w:t>
      </w:r>
    </w:p>
    <w:p w14:paraId="1CB013E2" w14:textId="77777777" w:rsidR="0004006E" w:rsidRDefault="0004006E" w:rsidP="0004006E">
      <w:r>
        <w:t>gibi).</w:t>
      </w:r>
    </w:p>
    <w:p w14:paraId="29F79906" w14:textId="77777777" w:rsidR="0004006E" w:rsidRDefault="0004006E" w:rsidP="0004006E">
      <w:r>
        <w:t>12. Kimyasal maddeler asla lavaboya dökülmez, öğretmenin gösterdiği kimyasal atık şişesine</w:t>
      </w:r>
    </w:p>
    <w:p w14:paraId="1AB63F71" w14:textId="77777777" w:rsidR="0004006E" w:rsidRDefault="0004006E" w:rsidP="0004006E">
      <w:proofErr w:type="gramStart"/>
      <w:r>
        <w:t>dökülür</w:t>
      </w:r>
      <w:proofErr w:type="gramEnd"/>
      <w:r>
        <w:t>.</w:t>
      </w:r>
    </w:p>
    <w:p w14:paraId="5CAC97BC" w14:textId="77777777" w:rsidR="0004006E" w:rsidRDefault="0004006E" w:rsidP="0004006E">
      <w:r>
        <w:t>13. Çalışmaya başlarken deney araç-gereçleri öğrenci masasının ortasına gelecek şekilde</w:t>
      </w:r>
    </w:p>
    <w:p w14:paraId="6445DE49" w14:textId="77777777" w:rsidR="0004006E" w:rsidRDefault="0004006E" w:rsidP="0004006E">
      <w:proofErr w:type="gramStart"/>
      <w:r>
        <w:t>yerleştirilir</w:t>
      </w:r>
      <w:proofErr w:type="gramEnd"/>
      <w:r>
        <w:t>, kenarlardan uzak tutulur.</w:t>
      </w:r>
    </w:p>
    <w:p w14:paraId="676D924D" w14:textId="77777777" w:rsidR="0004006E" w:rsidRDefault="0004006E" w:rsidP="0004006E">
      <w:r>
        <w:t>14. Çalışma sona erdiğinde masalar temiz ve düzenli bırakılır.</w:t>
      </w:r>
    </w:p>
    <w:p w14:paraId="71927082" w14:textId="77777777" w:rsidR="0004006E" w:rsidRDefault="0004006E" w:rsidP="0004006E">
      <w:r>
        <w:t>15. Laboratuvarlardan her zaman öğretmenle beraber sıra ile çıkılır.</w:t>
      </w:r>
    </w:p>
    <w:p w14:paraId="19F31195" w14:textId="77777777" w:rsidR="0004006E" w:rsidRDefault="0004006E" w:rsidP="0004006E">
      <w:r>
        <w:t>16. Laboratuvarlar kullanılmayan zamanlarda öğretmenler tarafından devamlı kilitli tutulur.</w:t>
      </w:r>
    </w:p>
    <w:p w14:paraId="1CF63967" w14:textId="77777777" w:rsidR="0004006E" w:rsidRDefault="0004006E" w:rsidP="0004006E">
      <w:r>
        <w:t>17. Laboratuvarda bulunan tüm makine ve aletlerin kullanım talimatları öğretmenler</w:t>
      </w:r>
    </w:p>
    <w:p w14:paraId="2D04E7B4" w14:textId="77777777" w:rsidR="0004006E" w:rsidRDefault="0004006E" w:rsidP="0004006E">
      <w:proofErr w:type="gramStart"/>
      <w:r>
        <w:t>tarafından</w:t>
      </w:r>
      <w:proofErr w:type="gramEnd"/>
      <w:r>
        <w:t xml:space="preserve"> hazırlanarak asılır ve kullanım talimatlarına göre kullanımı sağlanır.</w:t>
      </w:r>
    </w:p>
    <w:p w14:paraId="3039C294" w14:textId="77777777" w:rsidR="0004006E" w:rsidRDefault="0004006E" w:rsidP="0004006E">
      <w:r>
        <w:t>18. Öğrencilerin kişisel güvenlik önlemleri alarak laboratuvarı kullanmaları sağlanır.</w:t>
      </w:r>
    </w:p>
    <w:p w14:paraId="32EA679B" w14:textId="77777777" w:rsidR="0004006E" w:rsidRDefault="0004006E" w:rsidP="0004006E">
      <w:r>
        <w:t xml:space="preserve">Ankara Atatürk Lisesi Bilgisayar </w:t>
      </w:r>
      <w:proofErr w:type="spellStart"/>
      <w:r>
        <w:t>SalonuTalimatı</w:t>
      </w:r>
      <w:proofErr w:type="spellEnd"/>
      <w:r>
        <w:t>;</w:t>
      </w:r>
    </w:p>
    <w:p w14:paraId="659575DB" w14:textId="77777777" w:rsidR="0004006E" w:rsidRDefault="0004006E" w:rsidP="0004006E">
      <w:r>
        <w:t>Bilgisayar laboratuvarları Bilişim Teknolojileri Zümresi bilgisi dâhilinde kullanılır.</w:t>
      </w:r>
    </w:p>
    <w:p w14:paraId="31D73684" w14:textId="77777777" w:rsidR="0004006E" w:rsidRDefault="0004006E" w:rsidP="0004006E">
      <w:r>
        <w:t>1. Öğrenciler, laboratuvarlarda sadece öğretmen gözetiminde çalışabilirler. Düzenli olarak</w:t>
      </w:r>
    </w:p>
    <w:p w14:paraId="28532545" w14:textId="77777777" w:rsidR="0004006E" w:rsidRDefault="0004006E" w:rsidP="0004006E">
      <w:proofErr w:type="gramStart"/>
      <w:r>
        <w:t>bilgisayar</w:t>
      </w:r>
      <w:proofErr w:type="gramEnd"/>
      <w:r>
        <w:t xml:space="preserve"> laboratuvarlarını kullanan sınıflar için öğretmen tarafından oturma planları</w:t>
      </w:r>
    </w:p>
    <w:p w14:paraId="18C98E34" w14:textId="77777777" w:rsidR="0004006E" w:rsidRDefault="0004006E" w:rsidP="0004006E">
      <w:proofErr w:type="gramStart"/>
      <w:r>
        <w:t>hazırlanır</w:t>
      </w:r>
      <w:proofErr w:type="gramEnd"/>
      <w:r>
        <w:t xml:space="preserve"> ve öğrenciler bu plana uygun şekilde otururlar</w:t>
      </w:r>
    </w:p>
    <w:p w14:paraId="076114F8" w14:textId="77777777" w:rsidR="0004006E" w:rsidRDefault="0004006E" w:rsidP="0004006E">
      <w:r>
        <w:t>2. Öğrenciler, laboratuvarlardaki bilgisayarları kendi oturumlarıyla açmakla ve işleri bittiğinde</w:t>
      </w:r>
    </w:p>
    <w:p w14:paraId="326E2AC9" w14:textId="77777777" w:rsidR="0004006E" w:rsidRDefault="0004006E" w:rsidP="0004006E">
      <w:proofErr w:type="gramStart"/>
      <w:r>
        <w:t>oturumlarını</w:t>
      </w:r>
      <w:proofErr w:type="gramEnd"/>
      <w:r>
        <w:t xml:space="preserve"> kapatmakla sorumludurlar.</w:t>
      </w:r>
    </w:p>
    <w:p w14:paraId="476C3FCE" w14:textId="77777777" w:rsidR="0004006E" w:rsidRDefault="0004006E" w:rsidP="0004006E">
      <w:r>
        <w:t>3. Öğrenciler, laboratuvarda, öğretmenin izni olmadan, bilgisayarlara herhangi bir dosya,</w:t>
      </w:r>
    </w:p>
    <w:p w14:paraId="1ED89310" w14:textId="77777777" w:rsidR="0004006E" w:rsidRDefault="0004006E" w:rsidP="0004006E">
      <w:proofErr w:type="gramStart"/>
      <w:r>
        <w:t>program</w:t>
      </w:r>
      <w:proofErr w:type="gramEnd"/>
      <w:r>
        <w:t xml:space="preserve"> vb. yükleyemezler veya bilgisayarlarından dosya, program silemezler.</w:t>
      </w:r>
    </w:p>
    <w:p w14:paraId="758E7C64" w14:textId="77777777" w:rsidR="0004006E" w:rsidRDefault="0004006E" w:rsidP="0004006E">
      <w:r>
        <w:t>4. Laboratuvarlardaki her türlü malzemenin korunmasından laboratuvarı kullanan öğretmen</w:t>
      </w:r>
    </w:p>
    <w:p w14:paraId="7646EF47" w14:textId="77777777" w:rsidR="0004006E" w:rsidRDefault="0004006E" w:rsidP="0004006E">
      <w:proofErr w:type="gramStart"/>
      <w:r>
        <w:lastRenderedPageBreak/>
        <w:t>ve</w:t>
      </w:r>
      <w:proofErr w:type="gramEnd"/>
      <w:r>
        <w:t xml:space="preserve"> öğrenci sorumludur.</w:t>
      </w:r>
    </w:p>
    <w:p w14:paraId="1A5666D0" w14:textId="77777777" w:rsidR="0004006E" w:rsidRDefault="0004006E" w:rsidP="0004006E">
      <w:r>
        <w:t>5. Öğrenciler laboratuvarlarda, ders sırasında kullandıkları bilgisayarı, öğretmene</w:t>
      </w:r>
    </w:p>
    <w:p w14:paraId="7FB30250" w14:textId="77777777" w:rsidR="0004006E" w:rsidRDefault="0004006E" w:rsidP="0004006E">
      <w:proofErr w:type="gramStart"/>
      <w:r>
        <w:t>danışmadan</w:t>
      </w:r>
      <w:proofErr w:type="gramEnd"/>
      <w:r>
        <w:t xml:space="preserve"> değiştiremezler.</w:t>
      </w:r>
    </w:p>
    <w:p w14:paraId="116CC594" w14:textId="77777777" w:rsidR="0004006E" w:rsidRDefault="0004006E" w:rsidP="0004006E">
      <w:r>
        <w:t>6. Laboratuvarlarda oyun oynanmaz. Laboratuvarların amaç dışı kullanılması kesinlikle</w:t>
      </w:r>
    </w:p>
    <w:p w14:paraId="14E484D4" w14:textId="77777777" w:rsidR="0004006E" w:rsidRDefault="0004006E" w:rsidP="0004006E">
      <w:proofErr w:type="gramStart"/>
      <w:r>
        <w:t>yasaktır</w:t>
      </w:r>
      <w:proofErr w:type="gramEnd"/>
      <w:r>
        <w:t>.</w:t>
      </w:r>
    </w:p>
    <w:p w14:paraId="1DC86620" w14:textId="77777777" w:rsidR="0004006E" w:rsidRDefault="0004006E" w:rsidP="0004006E">
      <w:r>
        <w:t>7. Öğrenciler, laboratuvarlarda yüksek sesle konuşarak arkadaşlarının rahatsız edemezler,</w:t>
      </w:r>
    </w:p>
    <w:p w14:paraId="2C029A71" w14:textId="77777777" w:rsidR="0004006E" w:rsidRDefault="0004006E" w:rsidP="0004006E">
      <w:proofErr w:type="gramStart"/>
      <w:r>
        <w:t>sessiz</w:t>
      </w:r>
      <w:proofErr w:type="gramEnd"/>
      <w:r>
        <w:t xml:space="preserve"> ve düzenli çalışırlar.</w:t>
      </w:r>
    </w:p>
    <w:p w14:paraId="7AEB9918" w14:textId="77777777" w:rsidR="0004006E" w:rsidRDefault="0004006E" w:rsidP="0004006E">
      <w:r>
        <w:t>8. Bilgisayar laboratuvarlarına kesinlikle yiyecek veya içecek ile girilmez.</w:t>
      </w:r>
    </w:p>
    <w:p w14:paraId="3B5D28D4" w14:textId="77777777" w:rsidR="0004006E" w:rsidRDefault="0004006E" w:rsidP="0004006E">
      <w:r>
        <w:t>9. Bilgisayarda herhangi bir arıza oluşması durumunda öğrenciler herhangi bir müdahalede</w:t>
      </w:r>
    </w:p>
    <w:p w14:paraId="7FF41146" w14:textId="77777777" w:rsidR="0004006E" w:rsidRDefault="0004006E" w:rsidP="0004006E">
      <w:proofErr w:type="gramStart"/>
      <w:r>
        <w:t>bulunmadan</w:t>
      </w:r>
      <w:proofErr w:type="gramEnd"/>
      <w:r>
        <w:t xml:space="preserve"> öğretmene haber verirler.</w:t>
      </w:r>
    </w:p>
    <w:p w14:paraId="5147967A" w14:textId="77777777" w:rsidR="0004006E" w:rsidRDefault="0004006E" w:rsidP="0004006E">
      <w:r>
        <w:t xml:space="preserve">10. Öğrenciler </w:t>
      </w:r>
      <w:proofErr w:type="spellStart"/>
      <w:r>
        <w:t>reset</w:t>
      </w:r>
      <w:proofErr w:type="spellEnd"/>
      <w:r>
        <w:t xml:space="preserve"> düğmesine gereksiz yere basamazlar.</w:t>
      </w:r>
    </w:p>
    <w:p w14:paraId="42649D76" w14:textId="77777777" w:rsidR="0004006E" w:rsidRDefault="0004006E" w:rsidP="0004006E">
      <w:r>
        <w:t>11. Öğrenciler hiçbir şekilde bilgisayarın kablolarını çıkartıp takamazlar.</w:t>
      </w:r>
    </w:p>
    <w:p w14:paraId="28F99B39" w14:textId="77777777" w:rsidR="0004006E" w:rsidRDefault="0004006E" w:rsidP="0004006E">
      <w:r>
        <w:t>12. Laboratuvarlarda aynı bilgisayarı başkalarının da kullandığını göz önünde bulundurarak,</w:t>
      </w:r>
    </w:p>
    <w:p w14:paraId="0AC4AE01" w14:textId="77777777" w:rsidR="0004006E" w:rsidRDefault="0004006E" w:rsidP="0004006E">
      <w:proofErr w:type="gramStart"/>
      <w:r>
        <w:t>başkalarına</w:t>
      </w:r>
      <w:proofErr w:type="gramEnd"/>
      <w:r>
        <w:t xml:space="preserve"> ait dosya yada klasörlere müdahalede bulunamazlar.</w:t>
      </w:r>
    </w:p>
    <w:p w14:paraId="36541D1A" w14:textId="77777777" w:rsidR="0004006E" w:rsidRDefault="0004006E" w:rsidP="0004006E">
      <w:r>
        <w:t>13. Laboratuvarların genel düzeninden öğrenciler sorumludur. Ders bitiminde öğrenciler</w:t>
      </w:r>
    </w:p>
    <w:p w14:paraId="53ED45E3" w14:textId="77777777" w:rsidR="0004006E" w:rsidRDefault="0004006E" w:rsidP="0004006E">
      <w:proofErr w:type="gramStart"/>
      <w:r>
        <w:t>bilgisayarları</w:t>
      </w:r>
      <w:proofErr w:type="gramEnd"/>
      <w:r>
        <w:t xml:space="preserve"> düzgün bir şekilde kapatır ve masaları düzenli bırakırlar.</w:t>
      </w:r>
    </w:p>
    <w:p w14:paraId="509EEE54" w14:textId="77777777" w:rsidR="0004006E" w:rsidRDefault="0004006E" w:rsidP="0004006E">
      <w:r>
        <w:t xml:space="preserve">14. Bilgisayara zarar verecek </w:t>
      </w:r>
      <w:proofErr w:type="spellStart"/>
      <w:r>
        <w:t>flash</w:t>
      </w:r>
      <w:proofErr w:type="spellEnd"/>
      <w:r>
        <w:t xml:space="preserve"> </w:t>
      </w:r>
      <w:proofErr w:type="spellStart"/>
      <w:r>
        <w:t>disc</w:t>
      </w:r>
      <w:proofErr w:type="spellEnd"/>
      <w:r>
        <w:t xml:space="preserve"> ve CD-ROM kullanılmaz.</w:t>
      </w:r>
    </w:p>
    <w:p w14:paraId="7C29F6B0" w14:textId="77777777" w:rsidR="0004006E" w:rsidRDefault="0004006E" w:rsidP="0004006E">
      <w:r>
        <w:t>15. Öğretmenin izin vermediği sitelere girilmez.</w:t>
      </w:r>
    </w:p>
    <w:p w14:paraId="70E9A689" w14:textId="77777777" w:rsidR="0004006E" w:rsidRDefault="0004006E" w:rsidP="0004006E">
      <w:r>
        <w:t>16. Bilgisayar birimlerine ıslak elle dokunulmaz.</w:t>
      </w:r>
    </w:p>
    <w:p w14:paraId="4EA6C57D" w14:textId="77777777" w:rsidR="0004006E" w:rsidRDefault="0004006E" w:rsidP="0004006E">
      <w:r>
        <w:t>17. Öğretmenler söylemedikçe bilgisayar kesinlikle açılmaz ve kapatılmaz.</w:t>
      </w:r>
    </w:p>
    <w:p w14:paraId="6EF31FA7" w14:textId="77777777" w:rsidR="0004006E" w:rsidRDefault="0004006E" w:rsidP="0004006E">
      <w:r>
        <w:t>18. Kullanıcılar İnternet Kullanımı Yönergesi ’ne uygun olarak bilgisayarları kullanabilirler.</w:t>
      </w:r>
    </w:p>
    <w:p w14:paraId="0012424F" w14:textId="77777777" w:rsidR="0004006E" w:rsidRDefault="0004006E" w:rsidP="0004006E">
      <w:r>
        <w:t>Sisteme bir başkasının kullanıcı adı ile girilemez.</w:t>
      </w:r>
    </w:p>
    <w:p w14:paraId="57866EE5" w14:textId="77777777" w:rsidR="0004006E" w:rsidRDefault="0004006E" w:rsidP="0004006E">
      <w:r>
        <w:t>19. Şifreler gizli tutulur.</w:t>
      </w:r>
    </w:p>
    <w:p w14:paraId="5B5928C0" w14:textId="77777777" w:rsidR="0004006E" w:rsidRDefault="0004006E" w:rsidP="0004006E">
      <w:r>
        <w:t>20. Şifre ve kullanıcı adı ile yapılan işlemlerden kullanıcının kendisi sorumludur.</w:t>
      </w:r>
    </w:p>
    <w:p w14:paraId="067D21E6" w14:textId="77777777" w:rsidR="0004006E" w:rsidRDefault="0004006E" w:rsidP="0004006E">
      <w:r>
        <w:t>21. Başkalarının sistem giriş kaydı ile oynanamaz, şifreleri değiştirilemez.</w:t>
      </w:r>
    </w:p>
    <w:p w14:paraId="098A275C" w14:textId="77777777" w:rsidR="0004006E" w:rsidRDefault="0004006E" w:rsidP="0004006E">
      <w:r>
        <w:t>22. Bilgisayar Laboratuvarlarındaki bilgisayarlarda oyun oynanamaz.</w:t>
      </w:r>
    </w:p>
    <w:p w14:paraId="1414ADBF" w14:textId="77777777" w:rsidR="0004006E" w:rsidRDefault="0004006E" w:rsidP="0004006E">
      <w:r>
        <w:t>23. Program dosyaları indirilemez.</w:t>
      </w:r>
    </w:p>
    <w:p w14:paraId="785A2A23" w14:textId="77777777" w:rsidR="0004006E" w:rsidRDefault="0004006E" w:rsidP="0004006E">
      <w:r>
        <w:t>24. Sistem dosya ve klasörlerine izinsiz girilemez.</w:t>
      </w:r>
    </w:p>
    <w:p w14:paraId="360F71EF" w14:textId="77777777" w:rsidR="0004006E" w:rsidRDefault="0004006E" w:rsidP="0004006E">
      <w:r>
        <w:t>25. Yazıcıları kullanırken gereksiz basım yapılamaz.</w:t>
      </w:r>
    </w:p>
    <w:p w14:paraId="0992A2FD" w14:textId="77777777" w:rsidR="0004006E" w:rsidRDefault="0004006E" w:rsidP="0004006E">
      <w:r>
        <w:t>26. Bilgisayar laboratuvarı bilgisayar çalışması dışında bir amaçla kullanılamaz.</w:t>
      </w:r>
    </w:p>
    <w:p w14:paraId="59836A1F" w14:textId="77777777" w:rsidR="0004006E" w:rsidRDefault="0004006E" w:rsidP="0004006E">
      <w:r>
        <w:t xml:space="preserve">27. Bilgisayarlara, bilgisayar ağına ve okuldaki diğer teknik </w:t>
      </w:r>
      <w:proofErr w:type="gramStart"/>
      <w:r>
        <w:t>ekipmanlara</w:t>
      </w:r>
      <w:proofErr w:type="gramEnd"/>
      <w:r>
        <w:t xml:space="preserve"> zarar verilmez.</w:t>
      </w:r>
    </w:p>
    <w:p w14:paraId="218B1988" w14:textId="77777777" w:rsidR="0004006E" w:rsidRDefault="0004006E" w:rsidP="0004006E">
      <w:r>
        <w:lastRenderedPageBreak/>
        <w:t>28. Ders bitiminde öğrenciler oturumlarını kapatarak laboratuvardan ayrılırlar. “</w:t>
      </w:r>
      <w:proofErr w:type="spellStart"/>
      <w:r>
        <w:t>Server”ın</w:t>
      </w:r>
      <w:proofErr w:type="spellEnd"/>
    </w:p>
    <w:p w14:paraId="705F29F4" w14:textId="77777777" w:rsidR="0004006E" w:rsidRDefault="0004006E" w:rsidP="0004006E">
      <w:proofErr w:type="gramStart"/>
      <w:r>
        <w:t>içine</w:t>
      </w:r>
      <w:proofErr w:type="gramEnd"/>
      <w:r>
        <w:t xml:space="preserve"> okul çalışmaları kaydedilebilir. İzin verilmedikçe program dosyaları kaydedilemez. Grafik</w:t>
      </w:r>
    </w:p>
    <w:p w14:paraId="0DD974A6" w14:textId="77777777" w:rsidR="0004006E" w:rsidRDefault="0004006E" w:rsidP="0004006E">
      <w:proofErr w:type="gramStart"/>
      <w:r>
        <w:t>ve</w:t>
      </w:r>
      <w:proofErr w:type="gramEnd"/>
      <w:r>
        <w:t>/veya resimli dosyalar ancak okul ödevleri için kullanılabilir.</w:t>
      </w:r>
    </w:p>
    <w:p w14:paraId="6A5CB348" w14:textId="77777777" w:rsidR="0004006E" w:rsidRDefault="0004006E" w:rsidP="0004006E">
      <w:r>
        <w:t>29. Sistem yöneticisinin dosyaları düzenleme ve gerektiğinde uygunsuz olanları silme hakkı</w:t>
      </w:r>
    </w:p>
    <w:p w14:paraId="0156CD17" w14:textId="77777777" w:rsidR="0004006E" w:rsidRDefault="0004006E" w:rsidP="0004006E">
      <w:proofErr w:type="gramStart"/>
      <w:r>
        <w:t>vardır</w:t>
      </w:r>
      <w:proofErr w:type="gramEnd"/>
      <w:r>
        <w:t>.</w:t>
      </w:r>
    </w:p>
    <w:p w14:paraId="7A06AF76" w14:textId="77777777" w:rsidR="0004006E" w:rsidRDefault="0004006E" w:rsidP="0004006E">
      <w:r>
        <w:t>30. Bilgisayar ağı öğrencilerin okul çalışmalarını yürütmeleri, araştırma yapmaları ve diğer</w:t>
      </w:r>
    </w:p>
    <w:p w14:paraId="6D864657" w14:textId="77777777" w:rsidR="0004006E" w:rsidRDefault="0004006E" w:rsidP="0004006E">
      <w:proofErr w:type="gramStart"/>
      <w:r>
        <w:t>kişilerle</w:t>
      </w:r>
      <w:proofErr w:type="gramEnd"/>
      <w:r>
        <w:t xml:space="preserve"> iletişim kurmaları için oluşturulmuştur, başka amaç için kullanılamaz.</w:t>
      </w:r>
    </w:p>
    <w:p w14:paraId="53456261" w14:textId="77777777" w:rsidR="0004006E" w:rsidRDefault="0004006E" w:rsidP="0004006E">
      <w:r>
        <w:t>31. Okul bilgisayar ağını kullanan öğrenciler kendi davranışlarından sorumludurlar.</w:t>
      </w:r>
    </w:p>
    <w:p w14:paraId="27DBF6EF" w14:textId="77777777" w:rsidR="0004006E" w:rsidRDefault="0004006E" w:rsidP="0004006E">
      <w:r>
        <w:t>32. Sistem yöneticileri dosyaları ve yazışmaları sistemin güvenirliliğini korumak ve öğrenciler</w:t>
      </w:r>
    </w:p>
    <w:p w14:paraId="3C9D048B" w14:textId="77777777" w:rsidR="0004006E" w:rsidRDefault="0004006E" w:rsidP="0004006E">
      <w:proofErr w:type="gramStart"/>
      <w:r>
        <w:t>tarafından</w:t>
      </w:r>
      <w:proofErr w:type="gramEnd"/>
      <w:r>
        <w:t xml:space="preserve"> uygun bir biçimde kullanıldığından emin olmak için kontrol ederler.</w:t>
      </w:r>
    </w:p>
    <w:p w14:paraId="6EC41A8A" w14:textId="77777777" w:rsidR="0004006E" w:rsidRDefault="0004006E" w:rsidP="0004006E">
      <w:r>
        <w:t>33. Okul “</w:t>
      </w:r>
      <w:proofErr w:type="spellStart"/>
      <w:proofErr w:type="gramStart"/>
      <w:r>
        <w:t>server”larında</w:t>
      </w:r>
      <w:proofErr w:type="spellEnd"/>
      <w:proofErr w:type="gramEnd"/>
      <w:r>
        <w:t xml:space="preserve"> kullanılan dosyalar özel değildir. Sistem teknisyenleri ve yöneticileri</w:t>
      </w:r>
    </w:p>
    <w:p w14:paraId="743B1C5C" w14:textId="77777777" w:rsidR="0004006E" w:rsidRDefault="0004006E" w:rsidP="0004006E">
      <w:proofErr w:type="gramStart"/>
      <w:r>
        <w:t>gerektiğinde</w:t>
      </w:r>
      <w:proofErr w:type="gramEnd"/>
      <w:r>
        <w:t xml:space="preserve"> öğrenci dosyalarına bakabilirler.</w:t>
      </w:r>
    </w:p>
    <w:p w14:paraId="1ABBFBEC" w14:textId="77777777" w:rsidR="0004006E" w:rsidRDefault="0004006E" w:rsidP="0004006E">
      <w:r>
        <w:t>Öğretim Yılı başında ders öğretmeni, öğrencilere bilişim teknolojileri hakkında ayrıntılı</w:t>
      </w:r>
    </w:p>
    <w:p w14:paraId="38BC4202" w14:textId="77777777" w:rsidR="0004006E" w:rsidRDefault="0004006E" w:rsidP="0004006E">
      <w:proofErr w:type="gramStart"/>
      <w:r>
        <w:t>bir</w:t>
      </w:r>
      <w:proofErr w:type="gramEnd"/>
      <w:r>
        <w:t xml:space="preserve"> şekilde bilgi vermek üzere bir ders saati ayırır. Belirtilen kurallara uymayan öğrenciler</w:t>
      </w:r>
    </w:p>
    <w:p w14:paraId="293D2630" w14:textId="77777777" w:rsidR="0004006E" w:rsidRDefault="0004006E" w:rsidP="0004006E">
      <w:proofErr w:type="gramStart"/>
      <w:r>
        <w:t>öğretmen</w:t>
      </w:r>
      <w:proofErr w:type="gramEnd"/>
      <w:r>
        <w:t xml:space="preserve"> tarafından uyarılır.</w:t>
      </w:r>
    </w:p>
    <w:p w14:paraId="29EEC2A6" w14:textId="77777777" w:rsidR="0004006E" w:rsidRDefault="0004006E" w:rsidP="0004006E">
      <w:r>
        <w:t xml:space="preserve">Gülbeyaz </w:t>
      </w:r>
      <w:proofErr w:type="gramStart"/>
      <w:r>
        <w:t>SÜMER  Anadolu</w:t>
      </w:r>
      <w:proofErr w:type="gramEnd"/>
      <w:r>
        <w:t xml:space="preserve"> Nöbetçi Öğrenci Talimatı;</w:t>
      </w:r>
    </w:p>
    <w:p w14:paraId="47AE3185" w14:textId="77777777" w:rsidR="0004006E" w:rsidRDefault="0004006E" w:rsidP="0004006E">
      <w:r>
        <w:t>1-Nöbetçi öğrenci sabah saat 00820’te, hazır bulunur.</w:t>
      </w:r>
    </w:p>
    <w:p w14:paraId="00AEA5A5" w14:textId="77777777" w:rsidR="0004006E" w:rsidRDefault="0004006E" w:rsidP="0004006E">
      <w:r>
        <w:t>2-Nöbet görevine başlarken ve ayrılırken müdür yardımcısına haber verir.</w:t>
      </w:r>
    </w:p>
    <w:p w14:paraId="471554C0" w14:textId="77777777" w:rsidR="0004006E" w:rsidRDefault="0004006E" w:rsidP="0004006E">
      <w:r>
        <w:t>3-Nöbet günündeki yazılı imtihanlara, müdür yardımcısına bilgi vermek suretiyle girecektir.</w:t>
      </w:r>
    </w:p>
    <w:p w14:paraId="1861313B" w14:textId="77777777" w:rsidR="0004006E" w:rsidRDefault="0004006E" w:rsidP="0004006E">
      <w:r>
        <w:t>Diğer zamanlarda görevini aksatmayacaktır.</w:t>
      </w:r>
    </w:p>
    <w:p w14:paraId="63AA5D74" w14:textId="77777777" w:rsidR="0004006E" w:rsidRDefault="0004006E" w:rsidP="0004006E">
      <w:r>
        <w:t>4-Ders esnasında nöbetçilerden sadece bir tanesi idareci ve nöbetçi öğretmenin verdiği</w:t>
      </w:r>
    </w:p>
    <w:p w14:paraId="19D00DC0" w14:textId="77777777" w:rsidR="0004006E" w:rsidRDefault="0004006E" w:rsidP="0004006E">
      <w:proofErr w:type="gramStart"/>
      <w:r>
        <w:t>görevlere</w:t>
      </w:r>
      <w:proofErr w:type="gramEnd"/>
      <w:r>
        <w:t xml:space="preserve"> gider. ( Aynı anda ikisi asla danışmayı terk etmez. )</w:t>
      </w:r>
    </w:p>
    <w:p w14:paraId="5DAC33B9" w14:textId="77777777" w:rsidR="0004006E" w:rsidRDefault="0004006E" w:rsidP="0004006E">
      <w:r>
        <w:t>5-Okula gelen misafirleri, ziyaretçileri, velileri güler yüzle ve nazik şekilde karşılayacak ve</w:t>
      </w:r>
    </w:p>
    <w:p w14:paraId="32492A28" w14:textId="77777777" w:rsidR="0004006E" w:rsidRDefault="0004006E" w:rsidP="0004006E">
      <w:proofErr w:type="gramStart"/>
      <w:r>
        <w:t>gereken</w:t>
      </w:r>
      <w:proofErr w:type="gramEnd"/>
      <w:r>
        <w:t xml:space="preserve"> kolaylığı gösterecektir.</w:t>
      </w:r>
    </w:p>
    <w:p w14:paraId="3BE3143A" w14:textId="77777777" w:rsidR="0004006E" w:rsidRDefault="0004006E" w:rsidP="0004006E">
      <w:r>
        <w:t>6-Nöbetçi öğrenci nöbetçi öğrenci yaka kartını devamlı takacaktır.</w:t>
      </w:r>
    </w:p>
    <w:p w14:paraId="118BCACB" w14:textId="77777777" w:rsidR="0004006E" w:rsidRDefault="0004006E" w:rsidP="0004006E">
      <w:r>
        <w:t>7-Hiçbir öğrenci kesinlikle nöbet alanına alınmayacaktır.</w:t>
      </w:r>
    </w:p>
    <w:p w14:paraId="3AEF796E" w14:textId="77777777" w:rsidR="0004006E" w:rsidRDefault="0004006E" w:rsidP="0004006E">
      <w:r>
        <w:t>8-Okula gelen ziyaretçiler ziyaretçi kayıt defterine usulüne uygun kayıt edilir ve ilgili birime</w:t>
      </w:r>
    </w:p>
    <w:p w14:paraId="101246D5" w14:textId="77777777" w:rsidR="0004006E" w:rsidRDefault="0004006E" w:rsidP="0004006E">
      <w:proofErr w:type="gramStart"/>
      <w:r>
        <w:t>gönderilir</w:t>
      </w:r>
      <w:proofErr w:type="gramEnd"/>
      <w:r>
        <w:t>.</w:t>
      </w:r>
    </w:p>
    <w:p w14:paraId="28341300" w14:textId="77777777" w:rsidR="0004006E" w:rsidRDefault="0004006E" w:rsidP="0004006E">
      <w:r>
        <w:t>9-Ziyaretçilerin öğrenciler ile görüşmelerinin ziyaretçi yerinde olması sağlanacaktır.</w:t>
      </w:r>
    </w:p>
    <w:p w14:paraId="70C9B4A0" w14:textId="77777777" w:rsidR="0004006E" w:rsidRDefault="0004006E" w:rsidP="0004006E">
      <w:r>
        <w:t>10-Nöbetçi öğrenci sabah ve öğleyin geldiğinde nöbet bölgesi, okul giriş merdivenleri, okulun</w:t>
      </w:r>
    </w:p>
    <w:p w14:paraId="05233EDD" w14:textId="77777777" w:rsidR="0004006E" w:rsidRDefault="0004006E" w:rsidP="0004006E">
      <w:proofErr w:type="gramStart"/>
      <w:r>
        <w:t>giriş</w:t>
      </w:r>
      <w:proofErr w:type="gramEnd"/>
      <w:r>
        <w:t xml:space="preserve"> kapısı vs. yerlerin temizliğini kontrol eder, temizlik yapılması gerekli ise nöbetçi</w:t>
      </w:r>
    </w:p>
    <w:p w14:paraId="342F4495" w14:textId="77777777" w:rsidR="0004006E" w:rsidRDefault="0004006E" w:rsidP="0004006E">
      <w:proofErr w:type="gramStart"/>
      <w:r>
        <w:lastRenderedPageBreak/>
        <w:t>öğretmen</w:t>
      </w:r>
      <w:proofErr w:type="gramEnd"/>
      <w:r>
        <w:t xml:space="preserve"> ya da ilgili müdür yardımcısına haber verir.</w:t>
      </w:r>
    </w:p>
    <w:p w14:paraId="1466C69F" w14:textId="77777777" w:rsidR="0004006E" w:rsidRDefault="0004006E" w:rsidP="0004006E">
      <w:r>
        <w:t>11-Öğrencilerle görüşmek isteyen misafir ya da velilerin istekleri ile ilgili müdür yardımcısına</w:t>
      </w:r>
    </w:p>
    <w:p w14:paraId="45DE87F8" w14:textId="77777777" w:rsidR="0004006E" w:rsidRDefault="0004006E" w:rsidP="0004006E">
      <w:proofErr w:type="gramStart"/>
      <w:r>
        <w:t>haber</w:t>
      </w:r>
      <w:proofErr w:type="gramEnd"/>
      <w:r>
        <w:t xml:space="preserve"> verilmek suretiyle gerçekleştirir.</w:t>
      </w:r>
    </w:p>
    <w:p w14:paraId="05131681" w14:textId="77777777" w:rsidR="0004006E" w:rsidRDefault="0004006E" w:rsidP="0004006E">
      <w:r>
        <w:t>12-Ziyaretçi ve görevli olmayan okul içine alınmayacaktır.</w:t>
      </w:r>
    </w:p>
    <w:p w14:paraId="48530B6F" w14:textId="77777777" w:rsidR="0004006E" w:rsidRDefault="0004006E" w:rsidP="0004006E">
      <w:r>
        <w:t>13-Okul kapısı önünde öğrencilerin başkaları ile gereksiz görüşmeleri önlenecektir.</w:t>
      </w:r>
    </w:p>
    <w:p w14:paraId="34EA807C" w14:textId="77777777" w:rsidR="0004006E" w:rsidRDefault="0004006E" w:rsidP="0004006E">
      <w:r>
        <w:t>14-Olağanüstü durumlarda bahçe nöbetçi öğretmenine ve müdür yardımcısına derhal haber</w:t>
      </w:r>
    </w:p>
    <w:p w14:paraId="234FE2C0" w14:textId="77777777" w:rsidR="0004006E" w:rsidRDefault="0004006E" w:rsidP="0004006E">
      <w:proofErr w:type="gramStart"/>
      <w:r>
        <w:t>verilecektir</w:t>
      </w:r>
      <w:proofErr w:type="gramEnd"/>
      <w:r>
        <w:t>.</w:t>
      </w:r>
    </w:p>
    <w:p w14:paraId="4ABAA116" w14:textId="77777777" w:rsidR="0004006E" w:rsidRDefault="0004006E" w:rsidP="0004006E">
      <w:r>
        <w:t>15-Teneffüslerde, giriş ve çıkışlarda nöbet bölgesinde ve kapı önünde öğrenci birikmelerine</w:t>
      </w:r>
    </w:p>
    <w:p w14:paraId="74C2B1D0" w14:textId="77777777" w:rsidR="0004006E" w:rsidRDefault="0004006E" w:rsidP="0004006E">
      <w:proofErr w:type="gramStart"/>
      <w:r>
        <w:t>engel</w:t>
      </w:r>
      <w:proofErr w:type="gramEnd"/>
      <w:r>
        <w:t xml:space="preserve"> olur.</w:t>
      </w:r>
    </w:p>
    <w:p w14:paraId="6C2C7D2F" w14:textId="77777777" w:rsidR="0004006E" w:rsidRDefault="0004006E" w:rsidP="0004006E">
      <w:r>
        <w:t>16-Nöbetçi öğrencinin elbiseleri temiz, düzgün, ütülü, ayakkabılar boyalı, saçlar taralı ve</w:t>
      </w:r>
    </w:p>
    <w:p w14:paraId="01CB6166" w14:textId="77777777" w:rsidR="0004006E" w:rsidRDefault="0004006E" w:rsidP="0004006E">
      <w:proofErr w:type="gramStart"/>
      <w:r>
        <w:t>bakımlı</w:t>
      </w:r>
      <w:proofErr w:type="gramEnd"/>
      <w:r>
        <w:t xml:space="preserve"> olmalı.</w:t>
      </w:r>
    </w:p>
    <w:p w14:paraId="72643A21" w14:textId="77777777" w:rsidR="0004006E" w:rsidRDefault="0004006E" w:rsidP="0004006E">
      <w:r>
        <w:t xml:space="preserve">Gülbeyaz </w:t>
      </w:r>
      <w:proofErr w:type="gramStart"/>
      <w:r>
        <w:t>SÜMER  Anadolu</w:t>
      </w:r>
      <w:proofErr w:type="gramEnd"/>
      <w:r>
        <w:t xml:space="preserve"> Kapalı Spor Salonu Talimatı;</w:t>
      </w:r>
    </w:p>
    <w:p w14:paraId="0A16E70D" w14:textId="77777777" w:rsidR="0004006E" w:rsidRDefault="0004006E" w:rsidP="0004006E">
      <w:r>
        <w:t xml:space="preserve">1Gülbeyaz </w:t>
      </w:r>
      <w:proofErr w:type="gramStart"/>
      <w:r>
        <w:t xml:space="preserve">SÜMER  </w:t>
      </w:r>
      <w:proofErr w:type="spellStart"/>
      <w:r>
        <w:t>Anadolun</w:t>
      </w:r>
      <w:proofErr w:type="spellEnd"/>
      <w:proofErr w:type="gramEnd"/>
      <w:r>
        <w:t xml:space="preserve"> çeşitli spor alanları, sadece sorumlu öğretmenin bulunduğu gün</w:t>
      </w:r>
    </w:p>
    <w:p w14:paraId="2BAA86DC" w14:textId="77777777" w:rsidR="0004006E" w:rsidRDefault="0004006E" w:rsidP="0004006E">
      <w:proofErr w:type="gramStart"/>
      <w:r>
        <w:t>ve</w:t>
      </w:r>
      <w:proofErr w:type="gramEnd"/>
      <w:r>
        <w:t xml:space="preserve"> saatlerde açıktır. Giriş ve ders saati gözetim yetkisi sadece beden eğitimi ve spor</w:t>
      </w:r>
    </w:p>
    <w:p w14:paraId="4804750C" w14:textId="77777777" w:rsidR="0004006E" w:rsidRDefault="0004006E" w:rsidP="0004006E">
      <w:proofErr w:type="gramStart"/>
      <w:r>
        <w:t>öğretmenleri</w:t>
      </w:r>
      <w:proofErr w:type="gramEnd"/>
      <w:r>
        <w:t xml:space="preserve"> ve eğitmenlerindedir. İzni olmayan başka herhangi bir kişinin, tesisi ve</w:t>
      </w:r>
    </w:p>
    <w:p w14:paraId="6E0B2001" w14:textId="77777777" w:rsidR="0004006E" w:rsidRDefault="0004006E" w:rsidP="0004006E">
      <w:proofErr w:type="gramStart"/>
      <w:r>
        <w:t>malzemeyi</w:t>
      </w:r>
      <w:proofErr w:type="gramEnd"/>
      <w:r>
        <w:t xml:space="preserve"> kullanması kesinlikle yasaktır.</w:t>
      </w:r>
    </w:p>
    <w:p w14:paraId="3BD7AD9D" w14:textId="77777777" w:rsidR="0004006E" w:rsidRDefault="0004006E" w:rsidP="0004006E">
      <w:r>
        <w:t>2- Okul ders saatlerinde, bu alanlar beden eğitimi dersleri için kullanılacaktır. Bu yapılara giriş</w:t>
      </w:r>
    </w:p>
    <w:p w14:paraId="5C2C4590" w14:textId="77777777" w:rsidR="0004006E" w:rsidRDefault="0004006E" w:rsidP="0004006E">
      <w:proofErr w:type="gramStart"/>
      <w:r>
        <w:t>ancak</w:t>
      </w:r>
      <w:proofErr w:type="gramEnd"/>
      <w:r>
        <w:t xml:space="preserve"> bu çerçevede, beden eğitimi ve spor öğretmeniyle mümkündür. Bahsi geçen saatlerde</w:t>
      </w:r>
    </w:p>
    <w:p w14:paraId="297583E0" w14:textId="77777777" w:rsidR="0004006E" w:rsidRDefault="0004006E" w:rsidP="0004006E">
      <w:proofErr w:type="gramStart"/>
      <w:r>
        <w:t>buraya</w:t>
      </w:r>
      <w:proofErr w:type="gramEnd"/>
      <w:r>
        <w:t xml:space="preserve"> bireysel olarak girilmeyecektir.</w:t>
      </w:r>
    </w:p>
    <w:p w14:paraId="1C50E4B2" w14:textId="77777777" w:rsidR="0004006E" w:rsidRDefault="0004006E" w:rsidP="0004006E">
      <w:r>
        <w:t xml:space="preserve">3- Okul ders saatleri dışında spor </w:t>
      </w:r>
      <w:proofErr w:type="gramStart"/>
      <w:r>
        <w:t>kompleksi</w:t>
      </w:r>
      <w:proofErr w:type="gramEnd"/>
      <w:r>
        <w:t>, sadece Ankara Atatürk Lisesinin öğrencilerine</w:t>
      </w:r>
    </w:p>
    <w:p w14:paraId="66623C9B" w14:textId="77777777" w:rsidR="0004006E" w:rsidRDefault="0004006E" w:rsidP="0004006E">
      <w:proofErr w:type="gramStart"/>
      <w:r>
        <w:t>ve</w:t>
      </w:r>
      <w:proofErr w:type="gramEnd"/>
      <w:r>
        <w:t xml:space="preserve"> bu kurumun personeline ayrılmıştır. Bu spor </w:t>
      </w:r>
      <w:proofErr w:type="gramStart"/>
      <w:r>
        <w:t>kompleksinin</w:t>
      </w:r>
      <w:proofErr w:type="gramEnd"/>
      <w:r>
        <w:t xml:space="preserve"> çok sayıda kişi tarafından</w:t>
      </w:r>
    </w:p>
    <w:p w14:paraId="61BBEC22" w14:textId="77777777" w:rsidR="0004006E" w:rsidRDefault="0004006E" w:rsidP="0004006E">
      <w:proofErr w:type="gramStart"/>
      <w:r>
        <w:t>kullanılabilmesi</w:t>
      </w:r>
      <w:proofErr w:type="gramEnd"/>
      <w:r>
        <w:t xml:space="preserve"> için, (Okul takımları, destekleme ve yetiştirme kursları ve ders dışı egzersiz</w:t>
      </w:r>
    </w:p>
    <w:p w14:paraId="015ECECA" w14:textId="77777777" w:rsidR="0004006E" w:rsidRDefault="0004006E" w:rsidP="0004006E">
      <w:proofErr w:type="gramStart"/>
      <w:r>
        <w:t>çalışmaları</w:t>
      </w:r>
      <w:proofErr w:type="gramEnd"/>
      <w:r>
        <w:t>)belirli saat düzenlemeleri yapılacaktır. Bu alanların doğru işlemesi ve herkesin</w:t>
      </w:r>
    </w:p>
    <w:p w14:paraId="2D2FC738" w14:textId="77777777" w:rsidR="0004006E" w:rsidRDefault="0004006E" w:rsidP="0004006E">
      <w:proofErr w:type="gramStart"/>
      <w:r>
        <w:t>güvenliğinin</w:t>
      </w:r>
      <w:proofErr w:type="gramEnd"/>
      <w:r>
        <w:t xml:space="preserve"> sağlanabilmesi için, bu planlamaya uyulması gerekmektedir.</w:t>
      </w:r>
    </w:p>
    <w:p w14:paraId="1CFA6CCA" w14:textId="77777777" w:rsidR="0004006E" w:rsidRDefault="0004006E" w:rsidP="0004006E">
      <w:r>
        <w:t>4- Sınıfın ya da grubun ağırlanması dersin sorumlu öğretmenine aittir. Dersin sorumlu</w:t>
      </w:r>
    </w:p>
    <w:p w14:paraId="4E2C3E43" w14:textId="77777777" w:rsidR="0004006E" w:rsidRDefault="0004006E" w:rsidP="0004006E">
      <w:proofErr w:type="gramStart"/>
      <w:r>
        <w:t>öğretmeni</w:t>
      </w:r>
      <w:proofErr w:type="gramEnd"/>
      <w:r>
        <w:t>, tesis ve güvenlik kurallarına uyulmasına dikkat eder.</w:t>
      </w:r>
    </w:p>
    <w:p w14:paraId="125D6D5E" w14:textId="77777777" w:rsidR="0004006E" w:rsidRDefault="0004006E" w:rsidP="0004006E">
      <w:r>
        <w:t xml:space="preserve">5- Tüm spor alanlarında her türlü yiyecek (sakız </w:t>
      </w:r>
      <w:proofErr w:type="gramStart"/>
      <w:r>
        <w:t>dahil</w:t>
      </w:r>
      <w:proofErr w:type="gramEnd"/>
      <w:r>
        <w:t>) ve içecek (su dışında) kesinlikle</w:t>
      </w:r>
    </w:p>
    <w:p w14:paraId="253962DA" w14:textId="77777777" w:rsidR="0004006E" w:rsidRDefault="0004006E" w:rsidP="0004006E">
      <w:proofErr w:type="gramStart"/>
      <w:r>
        <w:t>getirilmeyecektir</w:t>
      </w:r>
      <w:proofErr w:type="gramEnd"/>
      <w:r>
        <w:t xml:space="preserve">. Özel olarak ayrılmış çöp kutularının dışındaki yerlere </w:t>
      </w:r>
      <w:proofErr w:type="gramStart"/>
      <w:r>
        <w:t>kağıt</w:t>
      </w:r>
      <w:proofErr w:type="gramEnd"/>
      <w:r>
        <w:t>, çöp ya da başka</w:t>
      </w:r>
    </w:p>
    <w:p w14:paraId="25920569" w14:textId="77777777" w:rsidR="0004006E" w:rsidRDefault="0004006E" w:rsidP="0004006E">
      <w:proofErr w:type="gramStart"/>
      <w:r>
        <w:t>cisimler</w:t>
      </w:r>
      <w:proofErr w:type="gramEnd"/>
      <w:r>
        <w:t xml:space="preserve"> atılmayacaktır. Her türlü şişe ve cam maddenin spor alanlarına getirilmesi yasaktır.</w:t>
      </w:r>
    </w:p>
    <w:p w14:paraId="6DE65A2B" w14:textId="77777777" w:rsidR="0004006E" w:rsidRDefault="0004006E" w:rsidP="0004006E">
      <w:r>
        <w:t>6- Mekâna özen göstermek, tesis ve donanımları sağlam durumda muhafaza etmek ve spor</w:t>
      </w:r>
    </w:p>
    <w:p w14:paraId="391E1956" w14:textId="77777777" w:rsidR="0004006E" w:rsidRDefault="0004006E" w:rsidP="0004006E">
      <w:proofErr w:type="gramStart"/>
      <w:r>
        <w:t>kompleksi</w:t>
      </w:r>
      <w:proofErr w:type="gramEnd"/>
      <w:r>
        <w:t xml:space="preserve"> içindeki temizlik herkesin sorumluluğudur.</w:t>
      </w:r>
    </w:p>
    <w:p w14:paraId="52BEB981" w14:textId="77777777" w:rsidR="0004006E" w:rsidRDefault="0004006E" w:rsidP="0004006E">
      <w:r>
        <w:lastRenderedPageBreak/>
        <w:t>7- Sadece salon etkinliklerine ayrılan bir çift temiz spor ayakkabı kullanmalıdır. Spor alanına</w:t>
      </w:r>
    </w:p>
    <w:p w14:paraId="79DF6BB7" w14:textId="77777777" w:rsidR="0004006E" w:rsidRDefault="0004006E" w:rsidP="0004006E">
      <w:proofErr w:type="gramStart"/>
      <w:r>
        <w:t>girmeden</w:t>
      </w:r>
      <w:proofErr w:type="gramEnd"/>
      <w:r>
        <w:t xml:space="preserve"> önce, spor ayakkabıyı, paspas yardımıyla temizlemek zorunludur. Bu spor</w:t>
      </w:r>
    </w:p>
    <w:p w14:paraId="0B34543A" w14:textId="77777777" w:rsidR="0004006E" w:rsidRDefault="0004006E" w:rsidP="0004006E">
      <w:proofErr w:type="gramStart"/>
      <w:r>
        <w:t>ayakkabının</w:t>
      </w:r>
      <w:proofErr w:type="gramEnd"/>
      <w:r>
        <w:t xml:space="preserve"> altı iz bırakmayan cinsten olmalıdır. Sportif çalışmaların sandalet, çorap, bale</w:t>
      </w:r>
    </w:p>
    <w:p w14:paraId="718FFB93" w14:textId="77777777" w:rsidR="0004006E" w:rsidRDefault="0004006E" w:rsidP="0004006E">
      <w:proofErr w:type="gramStart"/>
      <w:r>
        <w:t>patiği</w:t>
      </w:r>
      <w:proofErr w:type="gramEnd"/>
      <w:r>
        <w:t xml:space="preserve"> veya çıplak ayakla yapılması tehlikeli ve yasaktır.</w:t>
      </w:r>
    </w:p>
    <w:p w14:paraId="3BB333AF" w14:textId="77777777" w:rsidR="0004006E" w:rsidRDefault="0004006E" w:rsidP="0004006E">
      <w:r>
        <w:t>8- Temiz ve bu etkinliğe uygun her tür spor giysi kullanılabilir.</w:t>
      </w:r>
    </w:p>
    <w:p w14:paraId="64D28F06" w14:textId="77777777" w:rsidR="0004006E" w:rsidRDefault="0004006E" w:rsidP="0004006E">
      <w:r>
        <w:t>9- Çalışma sırasında (</w:t>
      </w:r>
      <w:proofErr w:type="gramStart"/>
      <w:r>
        <w:t>hijyen</w:t>
      </w:r>
      <w:proofErr w:type="gramEnd"/>
      <w:r>
        <w:t xml:space="preserve"> açısından) alet, halı veya diğer donanımları korumak üzere, temiz</w:t>
      </w:r>
    </w:p>
    <w:p w14:paraId="7CC5B9D5" w14:textId="77777777" w:rsidR="0004006E" w:rsidRDefault="0004006E" w:rsidP="0004006E">
      <w:proofErr w:type="gramStart"/>
      <w:r>
        <w:t>bir</w:t>
      </w:r>
      <w:proofErr w:type="gramEnd"/>
      <w:r>
        <w:t xml:space="preserve"> havlu kullanılmalıdır. Havlu kişi tarafından getirilir.</w:t>
      </w:r>
    </w:p>
    <w:p w14:paraId="48772CB8" w14:textId="77777777" w:rsidR="0004006E" w:rsidRDefault="0004006E" w:rsidP="0004006E">
      <w:r>
        <w:t>10- Giyinme ve soyunma sadece soyunma odalarında yapılabilir.</w:t>
      </w:r>
    </w:p>
    <w:p w14:paraId="1EFB70ED" w14:textId="77777777" w:rsidR="0004006E" w:rsidRDefault="0004006E" w:rsidP="0004006E">
      <w:r>
        <w:t>11- Her kullanıcı, salondan ayrılmadan önce kendi su şişesini toplamak ve bu amaçla bulunan</w:t>
      </w:r>
    </w:p>
    <w:p w14:paraId="2F280506" w14:textId="77777777" w:rsidR="0004006E" w:rsidRDefault="0004006E" w:rsidP="0004006E">
      <w:proofErr w:type="gramStart"/>
      <w:r>
        <w:t>çöp</w:t>
      </w:r>
      <w:proofErr w:type="gramEnd"/>
      <w:r>
        <w:t xml:space="preserve"> kutularına atmak zorundadır.</w:t>
      </w:r>
    </w:p>
    <w:p w14:paraId="2D557140" w14:textId="77777777" w:rsidR="0004006E" w:rsidRDefault="0004006E" w:rsidP="0004006E">
      <w:r>
        <w:t xml:space="preserve">12- İçecek tüketmek (su hariç), yemek </w:t>
      </w:r>
      <w:proofErr w:type="spellStart"/>
      <w:r>
        <w:t>yemek</w:t>
      </w:r>
      <w:proofErr w:type="spellEnd"/>
      <w:r>
        <w:t xml:space="preserve"> ve sakız çiğnemek yasaktır.</w:t>
      </w:r>
    </w:p>
    <w:p w14:paraId="41E67553" w14:textId="77777777" w:rsidR="0004006E" w:rsidRDefault="0004006E" w:rsidP="0004006E">
      <w:r>
        <w:t>13- Spor alanını kirletmemek için su şişelerinizi kullandıktan sonra çöp kutusuna atınız.</w:t>
      </w:r>
    </w:p>
    <w:p w14:paraId="412FB929" w14:textId="77777777" w:rsidR="0004006E" w:rsidRDefault="0004006E" w:rsidP="0004006E">
      <w:r>
        <w:t>14- Öğrenci veya diğer kullanıcılara sunulan tüm aletler, çok tedbirli bir şekilde</w:t>
      </w:r>
    </w:p>
    <w:p w14:paraId="5EDF22B9" w14:textId="77777777" w:rsidR="0004006E" w:rsidRDefault="0004006E" w:rsidP="0004006E">
      <w:proofErr w:type="gramStart"/>
      <w:r>
        <w:t>kullanılmalıdır</w:t>
      </w:r>
      <w:proofErr w:type="gramEnd"/>
      <w:r>
        <w:t>. Spor salonu ve diğer çalışma alanlarındaki aletleri ve malzemeleri amaç dışı</w:t>
      </w:r>
    </w:p>
    <w:p w14:paraId="31440254" w14:textId="77777777" w:rsidR="0004006E" w:rsidRDefault="0004006E" w:rsidP="0004006E">
      <w:proofErr w:type="gramStart"/>
      <w:r>
        <w:t>kullanmak</w:t>
      </w:r>
      <w:proofErr w:type="gramEnd"/>
      <w:r>
        <w:t>, asılmak, sallanmak tehlikeli ve yasaktır. Her dersin, antrenmanın veya çalışmanın</w:t>
      </w:r>
    </w:p>
    <w:p w14:paraId="191A124E" w14:textId="77777777" w:rsidR="0004006E" w:rsidRDefault="0004006E" w:rsidP="0004006E">
      <w:proofErr w:type="gramStart"/>
      <w:r>
        <w:t>sonunda</w:t>
      </w:r>
      <w:proofErr w:type="gramEnd"/>
      <w:r>
        <w:t xml:space="preserve"> malzemeler sistematik olarak yerine kaldırılmalıdır.</w:t>
      </w:r>
    </w:p>
    <w:p w14:paraId="183D003F" w14:textId="77777777" w:rsidR="0004006E" w:rsidRDefault="0004006E" w:rsidP="0004006E">
      <w:r>
        <w:t>15- Kaza durumunda, kazanın şekline göre o anda alanda bulunan sorumlu, acilen okul</w:t>
      </w:r>
    </w:p>
    <w:p w14:paraId="773F366B" w14:textId="77777777" w:rsidR="0004006E" w:rsidRDefault="0004006E" w:rsidP="0004006E">
      <w:proofErr w:type="gramStart"/>
      <w:r>
        <w:t>idaresine</w:t>
      </w:r>
      <w:proofErr w:type="gramEnd"/>
      <w:r>
        <w:t xml:space="preserve"> haber verecektir. İlkyardım sorumlu eğitmenler tarafından yapılacaktır.</w:t>
      </w:r>
    </w:p>
    <w:p w14:paraId="4F17964A" w14:textId="77777777" w:rsidR="0004006E" w:rsidRDefault="0004006E" w:rsidP="0004006E">
      <w:r>
        <w:t xml:space="preserve">16- Spor </w:t>
      </w:r>
      <w:proofErr w:type="gramStart"/>
      <w:r>
        <w:t>kompleksinin</w:t>
      </w:r>
      <w:proofErr w:type="gramEnd"/>
      <w:r>
        <w:t xml:space="preserve"> tümünde kullanıcılarının hızla spor alanını terk etmeleri ve bina dışına</w:t>
      </w:r>
    </w:p>
    <w:p w14:paraId="56ED729E" w14:textId="77777777" w:rsidR="0004006E" w:rsidRDefault="0004006E" w:rsidP="0004006E">
      <w:proofErr w:type="gramStart"/>
      <w:r>
        <w:t>çıkarak</w:t>
      </w:r>
      <w:proofErr w:type="gramEnd"/>
      <w:r>
        <w:t xml:space="preserve"> kendilerini emniyete almaları gerekmektedir. Kurumun genel iç yönetmeliğinde de</w:t>
      </w:r>
    </w:p>
    <w:p w14:paraId="6E52FA27" w14:textId="77777777" w:rsidR="0004006E" w:rsidRDefault="0004006E" w:rsidP="0004006E">
      <w:proofErr w:type="gramStart"/>
      <w:r>
        <w:t>belirtildiği</w:t>
      </w:r>
      <w:proofErr w:type="gramEnd"/>
      <w:r>
        <w:t xml:space="preserve"> gibi, güvenlik talimatlarının izlenmesi gerekmektedir.</w:t>
      </w:r>
    </w:p>
    <w:p w14:paraId="00539372" w14:textId="77777777" w:rsidR="0004006E" w:rsidRDefault="0004006E" w:rsidP="0004006E">
      <w:r>
        <w:t xml:space="preserve">17- Deprem durumunda, tüm öğrenciler ve spor </w:t>
      </w:r>
      <w:proofErr w:type="gramStart"/>
      <w:r>
        <w:t>kompleksinde</w:t>
      </w:r>
      <w:proofErr w:type="gramEnd"/>
      <w:r>
        <w:t xml:space="preserve"> bulunan personel okulun</w:t>
      </w:r>
    </w:p>
    <w:p w14:paraId="214C37D6" w14:textId="77777777" w:rsidR="0004006E" w:rsidRDefault="0004006E" w:rsidP="0004006E">
      <w:proofErr w:type="gramStart"/>
      <w:r>
        <w:t>bahçesinde</w:t>
      </w:r>
      <w:proofErr w:type="gramEnd"/>
      <w:r>
        <w:t xml:space="preserve"> toplanacak ve talimatları bekleyecektir.</w:t>
      </w:r>
    </w:p>
    <w:p w14:paraId="0406C1CC" w14:textId="77777777" w:rsidR="0004006E" w:rsidRDefault="0004006E" w:rsidP="0004006E">
      <w:r>
        <w:t>18- Okul takımına katılacak öğrencinin, her eğitim-öğretim yılı başında, spor yapmasında</w:t>
      </w:r>
    </w:p>
    <w:p w14:paraId="124561B0" w14:textId="77777777" w:rsidR="0004006E" w:rsidRDefault="0004006E" w:rsidP="0004006E">
      <w:r>
        <w:t>Sakınca olmadığını gösteren bir sağlık raporu alması gereklidir. Genel olarak tüm velilerin</w:t>
      </w:r>
    </w:p>
    <w:p w14:paraId="0AC167B8" w14:textId="77777777" w:rsidR="0004006E" w:rsidRDefault="0004006E" w:rsidP="0004006E">
      <w:proofErr w:type="gramStart"/>
      <w:r>
        <w:t>spor</w:t>
      </w:r>
      <w:proofErr w:type="gramEnd"/>
      <w:r>
        <w:t xml:space="preserve"> etkinliklerine katılacak olan öğrencileri sağlık kontrolünden geçirmelerinde yarar</w:t>
      </w:r>
    </w:p>
    <w:p w14:paraId="38B4BBF6" w14:textId="77777777" w:rsidR="0004006E" w:rsidRDefault="0004006E" w:rsidP="0004006E">
      <w:proofErr w:type="gramStart"/>
      <w:r>
        <w:t>bulunmaktadır</w:t>
      </w:r>
      <w:proofErr w:type="gramEnd"/>
      <w:r>
        <w:t>.</w:t>
      </w:r>
    </w:p>
    <w:p w14:paraId="089B961A" w14:textId="77777777" w:rsidR="0004006E" w:rsidRDefault="0004006E" w:rsidP="0004006E">
      <w:r>
        <w:t>19- Herhangi bir rahatsızlığı veya spor yapmasına engel sağlık sorunu olan öğrencinin bu</w:t>
      </w:r>
    </w:p>
    <w:p w14:paraId="53DA0CBB" w14:textId="77777777" w:rsidR="0004006E" w:rsidRDefault="0004006E" w:rsidP="0004006E">
      <w:proofErr w:type="gramStart"/>
      <w:r>
        <w:t>durumu</w:t>
      </w:r>
      <w:proofErr w:type="gramEnd"/>
      <w:r>
        <w:t xml:space="preserve"> Beden Eğitimi öğretmenleri ve okul rehberlik servisine bildirmesi gereklidir.</w:t>
      </w:r>
    </w:p>
    <w:p w14:paraId="6F273EFE" w14:textId="77777777" w:rsidR="0004006E" w:rsidRDefault="0004006E" w:rsidP="0004006E">
      <w:r>
        <w:t>20- Spor salonlarından faydalanmak isteyen personel ve öğrenciler kendileri için ayrılmış</w:t>
      </w:r>
    </w:p>
    <w:p w14:paraId="4FA8870A" w14:textId="77777777" w:rsidR="0004006E" w:rsidRDefault="0004006E" w:rsidP="0004006E">
      <w:proofErr w:type="gramStart"/>
      <w:r>
        <w:t>mahallerde</w:t>
      </w:r>
      <w:proofErr w:type="gramEnd"/>
      <w:r>
        <w:t xml:space="preserve"> soyunup duş alır, farklı mahalleri kullanmazlar.</w:t>
      </w:r>
    </w:p>
    <w:p w14:paraId="0F5172B6" w14:textId="77777777" w:rsidR="0004006E" w:rsidRDefault="0004006E" w:rsidP="0004006E">
      <w:r>
        <w:lastRenderedPageBreak/>
        <w:t>21- Duşlar 6 dakikadan fazla kullanılmaz. (iki dakika ıslan, iki dakika sabunlan, iki dakika</w:t>
      </w:r>
    </w:p>
    <w:p w14:paraId="42AA6F0F" w14:textId="77777777" w:rsidR="0004006E" w:rsidRDefault="0004006E" w:rsidP="0004006E">
      <w:proofErr w:type="gramStart"/>
      <w:r>
        <w:t>durulan</w:t>
      </w:r>
      <w:proofErr w:type="gramEnd"/>
      <w:r>
        <w:t>)</w:t>
      </w:r>
    </w:p>
    <w:p w14:paraId="1F735C1B" w14:textId="77777777" w:rsidR="0004006E" w:rsidRDefault="0004006E" w:rsidP="0004006E">
      <w:r>
        <w:t>22- Görevli personelin tüm ikaz ve uyarılarına riayet edilir.</w:t>
      </w:r>
    </w:p>
    <w:p w14:paraId="27A1407E" w14:textId="77777777" w:rsidR="0004006E" w:rsidRDefault="0004006E" w:rsidP="0004006E">
      <w:r>
        <w:t xml:space="preserve">Gülbeyaz </w:t>
      </w:r>
      <w:proofErr w:type="gramStart"/>
      <w:r>
        <w:t>SÜMER  Anadolu</w:t>
      </w:r>
      <w:proofErr w:type="gramEnd"/>
      <w:r>
        <w:t xml:space="preserve"> ailesi olarak tüm paydaşlarımızın okulumuzda bulundukları süre</w:t>
      </w:r>
    </w:p>
    <w:p w14:paraId="7033DC97" w14:textId="77777777" w:rsidR="0004006E" w:rsidRDefault="0004006E" w:rsidP="0004006E">
      <w:proofErr w:type="gramStart"/>
      <w:r>
        <w:t>içerisinde</w:t>
      </w:r>
      <w:proofErr w:type="gramEnd"/>
      <w:r>
        <w:t xml:space="preserve"> huzurlu, mutlu bir süreç geçirmeleri bakımından gerekli hassasiyeti</w:t>
      </w:r>
    </w:p>
    <w:p w14:paraId="10A27D40" w14:textId="77777777" w:rsidR="0004006E" w:rsidRDefault="0004006E" w:rsidP="0004006E">
      <w:proofErr w:type="gramStart"/>
      <w:r>
        <w:t>göstereceklerine</w:t>
      </w:r>
      <w:proofErr w:type="gramEnd"/>
      <w:r>
        <w:t xml:space="preserve"> olan inancımız tamdır.</w:t>
      </w:r>
    </w:p>
    <w:p w14:paraId="44ABC569" w14:textId="77777777" w:rsidR="0004006E" w:rsidRDefault="0004006E" w:rsidP="0004006E">
      <w:r>
        <w:t>Belirlenen tüm kuralların paydaşlarımızın menfaatine olduğu bilinciyle hareket</w:t>
      </w:r>
    </w:p>
    <w:p w14:paraId="0CC119BA" w14:textId="77777777" w:rsidR="0004006E" w:rsidRDefault="0004006E" w:rsidP="0004006E">
      <w:proofErr w:type="gramStart"/>
      <w:r>
        <w:t>edilmesi</w:t>
      </w:r>
      <w:proofErr w:type="gramEnd"/>
      <w:r>
        <w:t>, kurallara uymayanlara gerekli uyarıların yapılması okul disiplini açısından</w:t>
      </w:r>
    </w:p>
    <w:p w14:paraId="67049A1B" w14:textId="77777777" w:rsidR="0004006E" w:rsidRDefault="0004006E" w:rsidP="0004006E">
      <w:proofErr w:type="gramStart"/>
      <w:r>
        <w:t>kaçınılmazdır</w:t>
      </w:r>
      <w:proofErr w:type="gramEnd"/>
      <w:r>
        <w:t>. Bu sorumluluğun tüm paydaşlarımız tarafından paylaşılması gerekmektedir.</w:t>
      </w:r>
    </w:p>
    <w:p w14:paraId="3698FE16" w14:textId="77777777" w:rsidR="00105836" w:rsidRDefault="0004006E" w:rsidP="0004006E">
      <w:r>
        <w:t xml:space="preserve">Gülbeyaz </w:t>
      </w:r>
      <w:proofErr w:type="gramStart"/>
      <w:r>
        <w:t>SÜMER  Anadolu</w:t>
      </w:r>
      <w:proofErr w:type="gramEnd"/>
      <w:r>
        <w:t xml:space="preserve"> Ailesi</w:t>
      </w:r>
      <w:bookmarkStart w:id="0" w:name="_GoBack"/>
      <w:bookmarkEnd w:id="0"/>
    </w:p>
    <w:sectPr w:rsidR="00105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6E"/>
    <w:rsid w:val="0004006E"/>
    <w:rsid w:val="00105836"/>
    <w:rsid w:val="009A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BB84"/>
  <w15:chartTrackingRefBased/>
  <w15:docId w15:val="{0A0487D5-5F14-464F-8A1E-F8C8D87B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3362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2024-02-19T06:32:00Z</dcterms:created>
  <dcterms:modified xsi:type="dcterms:W3CDTF">2024-02-19T06:33:00Z</dcterms:modified>
</cp:coreProperties>
</file>