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TC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………………………….KAYMAKAMLIĞI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Özel ……………………………………………..Anaokulu </w:t>
      </w: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>
      <w:pPr>
        <w:tabs>
          <w:tab w:val="left" w:pos="676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Sayı   :999…………../405.01/……..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10/10/2020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Konu : Okul Sağlığı Yönetim Ekibi</w:t>
      </w: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OKUL SAĞLIĞI YÖNETİM EKİBİNE</w:t>
      </w: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Okulumuzda 2020-2021 eğitim-öğretim yılında yürütülecek Okul Sağlığı çalışmalarında aşağıda bilgileri verilen öğretmen, öğrenci ve velileriniz görevlendirilmiştir. Görevinizi Okul Sağlığı Programı Uygulama Klavuzu’na göre yapmanızı, her hangi bir aksaklığa meydan verilmemesi  hususunda;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Gereğini rica ederim.</w:t>
      </w: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……………………..</w:t>
      </w:r>
    </w:p>
    <w:p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Okul  Müdürü</w:t>
      </w:r>
    </w:p>
    <w:p>
      <w:pPr>
        <w:tabs>
          <w:tab w:val="left" w:pos="58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tabs>
          <w:tab w:val="left" w:pos="5895"/>
        </w:tabs>
        <w:rPr>
          <w:rFonts w:ascii="Times New Roman" w:hAnsi="Times New Roman" w:cs="Times New Roman"/>
        </w:rPr>
      </w:pPr>
    </w:p>
    <w:p>
      <w:pPr>
        <w:tabs>
          <w:tab w:val="left" w:pos="58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261"/>
        <w:gridCol w:w="1417"/>
        <w:gridCol w:w="155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</w:tcPr>
          <w:p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Sıra No</w:t>
            </w:r>
          </w:p>
        </w:tc>
        <w:tc>
          <w:tcPr>
            <w:tcW w:w="3261" w:type="dxa"/>
          </w:tcPr>
          <w:p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Adı- Soyadı</w:t>
            </w:r>
          </w:p>
        </w:tc>
        <w:tc>
          <w:tcPr>
            <w:tcW w:w="1417" w:type="dxa"/>
          </w:tcPr>
          <w:p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Ünvanı</w:t>
            </w:r>
          </w:p>
        </w:tc>
        <w:tc>
          <w:tcPr>
            <w:tcW w:w="1559" w:type="dxa"/>
          </w:tcPr>
          <w:p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Görevi</w:t>
            </w:r>
          </w:p>
        </w:tc>
        <w:tc>
          <w:tcPr>
            <w:tcW w:w="1843" w:type="dxa"/>
          </w:tcPr>
          <w:p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</w:tcPr>
          <w:p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</w:tcPr>
          <w:p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Öğretmen</w:t>
            </w:r>
          </w:p>
        </w:tc>
        <w:tc>
          <w:tcPr>
            <w:tcW w:w="1559" w:type="dxa"/>
          </w:tcPr>
          <w:p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Başkan </w:t>
            </w:r>
          </w:p>
        </w:tc>
        <w:tc>
          <w:tcPr>
            <w:tcW w:w="1843" w:type="dxa"/>
          </w:tcPr>
          <w:p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</w:tcPr>
          <w:p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</w:tcPr>
          <w:p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Öğretmen </w:t>
            </w:r>
          </w:p>
        </w:tc>
        <w:tc>
          <w:tcPr>
            <w:tcW w:w="1559" w:type="dxa"/>
          </w:tcPr>
          <w:p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843" w:type="dxa"/>
          </w:tcPr>
          <w:p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</w:tcPr>
          <w:p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</w:tcPr>
          <w:p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Okul Aile Birliği Başkanı</w:t>
            </w:r>
          </w:p>
        </w:tc>
        <w:tc>
          <w:tcPr>
            <w:tcW w:w="1559" w:type="dxa"/>
          </w:tcPr>
          <w:p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843" w:type="dxa"/>
          </w:tcPr>
          <w:p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</w:tcPr>
          <w:p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</w:tcPr>
          <w:p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843" w:type="dxa"/>
          </w:tcPr>
          <w:p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>
      <w:pPr>
        <w:tabs>
          <w:tab w:val="left" w:pos="5895"/>
        </w:tabs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A2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865"/>
    <w:rsid w:val="00036E24"/>
    <w:rsid w:val="00074A4C"/>
    <w:rsid w:val="0010467A"/>
    <w:rsid w:val="00127DC5"/>
    <w:rsid w:val="0015245C"/>
    <w:rsid w:val="001D62F0"/>
    <w:rsid w:val="00247C20"/>
    <w:rsid w:val="002531FF"/>
    <w:rsid w:val="003022E8"/>
    <w:rsid w:val="0031758C"/>
    <w:rsid w:val="00322108"/>
    <w:rsid w:val="00323132"/>
    <w:rsid w:val="003358F2"/>
    <w:rsid w:val="00386AD9"/>
    <w:rsid w:val="003951E1"/>
    <w:rsid w:val="003B0944"/>
    <w:rsid w:val="00401BCA"/>
    <w:rsid w:val="00403020"/>
    <w:rsid w:val="00417346"/>
    <w:rsid w:val="004B5E79"/>
    <w:rsid w:val="0053233E"/>
    <w:rsid w:val="00557561"/>
    <w:rsid w:val="005C2286"/>
    <w:rsid w:val="005E57B9"/>
    <w:rsid w:val="006227F7"/>
    <w:rsid w:val="00654EE6"/>
    <w:rsid w:val="006837DD"/>
    <w:rsid w:val="00767B40"/>
    <w:rsid w:val="0077591E"/>
    <w:rsid w:val="00784186"/>
    <w:rsid w:val="0089374A"/>
    <w:rsid w:val="008F5C40"/>
    <w:rsid w:val="00930CDC"/>
    <w:rsid w:val="00964891"/>
    <w:rsid w:val="00974A15"/>
    <w:rsid w:val="00994865"/>
    <w:rsid w:val="009B27C5"/>
    <w:rsid w:val="00A064FC"/>
    <w:rsid w:val="00A549F4"/>
    <w:rsid w:val="00A712B3"/>
    <w:rsid w:val="00AE68F0"/>
    <w:rsid w:val="00AF6632"/>
    <w:rsid w:val="00AF7B9B"/>
    <w:rsid w:val="00BB51C9"/>
    <w:rsid w:val="00BD7FC2"/>
    <w:rsid w:val="00C7490A"/>
    <w:rsid w:val="00D34B04"/>
    <w:rsid w:val="00DD1C5B"/>
    <w:rsid w:val="00E914BE"/>
    <w:rsid w:val="00EB3616"/>
    <w:rsid w:val="00FD3868"/>
    <w:rsid w:val="00FD5562"/>
    <w:rsid w:val="00FE061D"/>
    <w:rsid w:val="00FF061B"/>
    <w:rsid w:val="0E1D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tr-TR" w:eastAsia="tr-T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9"/>
    <w:semiHidden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8"/>
    <w:semiHidden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Üstbilgi Char"/>
    <w:basedOn w:val="2"/>
    <w:link w:val="6"/>
    <w:semiHidden/>
    <w:qFormat/>
    <w:uiPriority w:val="99"/>
  </w:style>
  <w:style w:type="character" w:customStyle="1" w:styleId="9">
    <w:name w:val="Altbilgi Char"/>
    <w:basedOn w:val="2"/>
    <w:link w:val="5"/>
    <w:semiHidden/>
    <w:qFormat/>
    <w:uiPriority w:val="99"/>
  </w:style>
  <w:style w:type="character" w:customStyle="1" w:styleId="10">
    <w:name w:val="Balon Metni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NeC</Company>
  <Pages>1</Pages>
  <Words>102</Words>
  <Characters>583</Characters>
  <Lines>4</Lines>
  <Paragraphs>1</Paragraphs>
  <TotalTime>3</TotalTime>
  <ScaleCrop>false</ScaleCrop>
  <LinksUpToDate>false</LinksUpToDate>
  <CharactersWithSpaces>684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2021-04-04T18:15:00Z</dcterms:created>
  <dc:creator>Aday</dc:creator>
  <cp:lastModifiedBy>Acer</cp:lastModifiedBy>
  <cp:lastPrinted>2019-03-21T13:11:00Z</cp:lastPrinted>
  <dcterms:modified xsi:type="dcterms:W3CDTF">2024-04-22T08:02:56Z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81C8F66C701840878A8748B19A9123C9_13</vt:lpwstr>
  </property>
</Properties>
</file>