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708" w:rsidRPr="00641708" w:rsidRDefault="00641708" w:rsidP="00641708">
      <w:pPr>
        <w:spacing w:after="0" w:line="240" w:lineRule="auto"/>
        <w:jc w:val="right"/>
        <w:rPr>
          <w:rFonts w:eastAsia="Times New Roman"/>
          <w:b/>
          <w:bCs/>
          <w:color w:val="000000"/>
          <w:sz w:val="24"/>
          <w:szCs w:val="24"/>
          <w:lang w:eastAsia="tr-TR"/>
        </w:rPr>
      </w:pPr>
      <w:r w:rsidRPr="00641708">
        <w:rPr>
          <w:rFonts w:eastAsia="Times New Roman"/>
          <w:b/>
          <w:bCs/>
          <w:color w:val="000000"/>
          <w:sz w:val="24"/>
          <w:szCs w:val="24"/>
          <w:lang w:eastAsia="tr-TR"/>
        </w:rPr>
        <w:t xml:space="preserve">  (</w:t>
      </w:r>
      <w:proofErr w:type="gramStart"/>
      <w:r w:rsidRPr="00641708">
        <w:rPr>
          <w:rFonts w:eastAsia="Times New Roman"/>
          <w:b/>
          <w:bCs/>
          <w:color w:val="000000"/>
          <w:sz w:val="24"/>
          <w:szCs w:val="24"/>
          <w:lang w:eastAsia="tr-TR"/>
        </w:rPr>
        <w:t>Değişik:RG</w:t>
      </w:r>
      <w:proofErr w:type="gramEnd"/>
      <w:r w:rsidRPr="00641708">
        <w:rPr>
          <w:rFonts w:eastAsia="Times New Roman"/>
          <w:b/>
          <w:bCs/>
          <w:color w:val="000000"/>
          <w:sz w:val="24"/>
          <w:szCs w:val="24"/>
          <w:lang w:eastAsia="tr-TR"/>
        </w:rPr>
        <w:t xml:space="preserve">-12/9/2019-30886)  </w:t>
      </w:r>
    </w:p>
    <w:p w:rsidR="00641708" w:rsidRPr="00641708" w:rsidRDefault="00641708" w:rsidP="00641708">
      <w:pPr>
        <w:spacing w:after="0" w:line="240" w:lineRule="auto"/>
        <w:ind w:right="610"/>
        <w:jc w:val="right"/>
        <w:rPr>
          <w:rFonts w:ascii="Times New Roman" w:eastAsia="Times New Roman" w:hAnsi="Times New Roman"/>
          <w:b/>
          <w:bCs/>
          <w:sz w:val="24"/>
          <w:szCs w:val="24"/>
          <w:lang w:val="de-DE" w:eastAsia="tr-TR"/>
        </w:rPr>
      </w:pPr>
      <w:r>
        <w:rPr>
          <w:rFonts w:ascii="Bookman Old Style" w:eastAsia="Times New Roman" w:hAnsi="Bookman Old Style"/>
          <w:b/>
          <w:bCs/>
          <w:color w:val="FF0000"/>
          <w:sz w:val="24"/>
          <w:szCs w:val="24"/>
          <w:lang w:val="de-DE" w:eastAsia="tr-TR"/>
        </w:rPr>
        <w:t xml:space="preserve">     </w:t>
      </w:r>
      <w:r w:rsidRPr="00641708">
        <w:rPr>
          <w:rFonts w:ascii="Bookman Old Style" w:eastAsia="Times New Roman" w:hAnsi="Bookman Old Style"/>
          <w:b/>
          <w:bCs/>
          <w:color w:val="FF0000"/>
          <w:sz w:val="24"/>
          <w:szCs w:val="24"/>
          <w:lang w:val="de-DE" w:eastAsia="tr-TR"/>
        </w:rPr>
        <w:t xml:space="preserve"> </w:t>
      </w:r>
      <w:r w:rsidRPr="00641708">
        <w:rPr>
          <w:rFonts w:ascii="Times New Roman" w:eastAsia="Times New Roman" w:hAnsi="Times New Roman"/>
          <w:b/>
          <w:bCs/>
          <w:sz w:val="24"/>
          <w:szCs w:val="24"/>
          <w:lang w:val="de-DE" w:eastAsia="tr-TR"/>
        </w:rPr>
        <w:t>EK-4</w:t>
      </w:r>
    </w:p>
    <w:p w:rsidR="00641708" w:rsidRPr="00641708" w:rsidRDefault="00641708" w:rsidP="0064170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de-DE" w:eastAsia="tr-TR"/>
        </w:rPr>
      </w:pPr>
      <w:r w:rsidRPr="00641708">
        <w:rPr>
          <w:rFonts w:ascii="Times New Roman" w:eastAsia="Times New Roman" w:hAnsi="Times New Roman"/>
          <w:b/>
          <w:bCs/>
          <w:sz w:val="24"/>
          <w:szCs w:val="24"/>
          <w:lang w:val="de-DE" w:eastAsia="tr-TR"/>
        </w:rPr>
        <w:t>ÖĞRENCİ KULÜPLERİ ÇİZELGESİ</w:t>
      </w: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000"/>
      </w:tblGrid>
      <w:tr w:rsidR="00641708" w:rsidRPr="00641708" w:rsidTr="00641708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8" w:rsidRPr="00641708" w:rsidRDefault="006417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8" w:rsidRPr="00641708" w:rsidRDefault="00641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tr-TR"/>
              </w:rPr>
            </w:pP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>Afet</w:t>
            </w:r>
            <w:proofErr w:type="spellEnd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>Hazırlık</w:t>
            </w:r>
            <w:proofErr w:type="spellEnd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>Kulübü</w:t>
            </w:r>
            <w:proofErr w:type="spellEnd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</w:p>
        </w:tc>
      </w:tr>
      <w:tr w:rsidR="00641708" w:rsidRPr="00641708" w:rsidTr="00641708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8" w:rsidRPr="00641708" w:rsidRDefault="006417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8" w:rsidRPr="00641708" w:rsidRDefault="00641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tr-TR"/>
              </w:rPr>
            </w:pP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>Bilim-Fen</w:t>
            </w:r>
            <w:proofErr w:type="spellEnd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>ve</w:t>
            </w:r>
            <w:proofErr w:type="spellEnd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>Teknoloji</w:t>
            </w:r>
            <w:proofErr w:type="spellEnd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>Kulübü</w:t>
            </w:r>
            <w:proofErr w:type="spellEnd"/>
          </w:p>
        </w:tc>
      </w:tr>
      <w:tr w:rsidR="00641708" w:rsidRPr="00641708" w:rsidTr="00641708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8" w:rsidRPr="00641708" w:rsidRDefault="006417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8" w:rsidRPr="00641708" w:rsidRDefault="00641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en-US" w:eastAsia="tr-TR"/>
              </w:rPr>
              <w:t>Bilinçli</w:t>
            </w:r>
            <w:proofErr w:type="spellEnd"/>
            <w:r w:rsidRPr="00641708">
              <w:rPr>
                <w:rFonts w:ascii="Times New Roman" w:hAnsi="Times New Roman"/>
                <w:sz w:val="24"/>
                <w:szCs w:val="24"/>
                <w:lang w:val="en-US" w:eastAsia="tr-TR"/>
              </w:rPr>
              <w:t xml:space="preserve">  </w:t>
            </w: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en-US" w:eastAsia="tr-TR"/>
              </w:rPr>
              <w:t>Tüketici</w:t>
            </w:r>
            <w:proofErr w:type="spellEnd"/>
            <w:r w:rsidRPr="00641708">
              <w:rPr>
                <w:rFonts w:ascii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en-US" w:eastAsia="tr-TR"/>
              </w:rPr>
              <w:t>Kulübü</w:t>
            </w:r>
            <w:proofErr w:type="spellEnd"/>
          </w:p>
        </w:tc>
      </w:tr>
      <w:tr w:rsidR="00641708" w:rsidRPr="00641708" w:rsidTr="00641708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8" w:rsidRPr="00641708" w:rsidRDefault="006417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8" w:rsidRPr="00641708" w:rsidRDefault="00641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>Bilişim</w:t>
            </w:r>
            <w:proofErr w:type="spellEnd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>ve</w:t>
            </w:r>
            <w:proofErr w:type="spellEnd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İnternet </w:t>
            </w: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>Kulübü</w:t>
            </w:r>
            <w:proofErr w:type="spellEnd"/>
          </w:p>
        </w:tc>
      </w:tr>
      <w:tr w:rsidR="00641708" w:rsidRPr="00641708" w:rsidTr="00641708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8" w:rsidRPr="00641708" w:rsidRDefault="006417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8" w:rsidRPr="00641708" w:rsidRDefault="00641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tr-TR"/>
              </w:rPr>
            </w:pP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en-US" w:eastAsia="tr-TR"/>
              </w:rPr>
              <w:t>Çevre</w:t>
            </w:r>
            <w:proofErr w:type="spellEnd"/>
            <w:r w:rsidRPr="00641708">
              <w:rPr>
                <w:rFonts w:ascii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en-US" w:eastAsia="tr-TR"/>
              </w:rPr>
              <w:t>Koruma</w:t>
            </w:r>
            <w:proofErr w:type="spellEnd"/>
            <w:r w:rsidRPr="00641708">
              <w:rPr>
                <w:rFonts w:ascii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en-US" w:eastAsia="tr-TR"/>
              </w:rPr>
              <w:t>Kulübü</w:t>
            </w:r>
            <w:proofErr w:type="spellEnd"/>
          </w:p>
        </w:tc>
      </w:tr>
      <w:tr w:rsidR="00641708" w:rsidRPr="00641708" w:rsidTr="00641708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8" w:rsidRPr="00641708" w:rsidRDefault="006417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8" w:rsidRPr="00641708" w:rsidRDefault="00641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641708">
              <w:rPr>
                <w:rFonts w:ascii="Times New Roman" w:hAnsi="Times New Roman"/>
                <w:sz w:val="24"/>
                <w:szCs w:val="24"/>
                <w:lang w:eastAsia="tr-TR"/>
              </w:rPr>
              <w:t>Çocuk Hakları Kulübü</w:t>
            </w:r>
          </w:p>
        </w:tc>
      </w:tr>
      <w:tr w:rsidR="00641708" w:rsidRPr="00641708" w:rsidTr="00641708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8" w:rsidRPr="00641708" w:rsidRDefault="006417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8" w:rsidRPr="00641708" w:rsidRDefault="00641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641708">
              <w:rPr>
                <w:rFonts w:ascii="Times New Roman" w:hAnsi="Times New Roman"/>
                <w:sz w:val="24"/>
                <w:szCs w:val="24"/>
                <w:lang w:eastAsia="tr-TR"/>
              </w:rPr>
              <w:t>Değerler Kulübü</w:t>
            </w:r>
          </w:p>
        </w:tc>
      </w:tr>
      <w:tr w:rsidR="00641708" w:rsidRPr="00641708" w:rsidTr="00641708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8" w:rsidRPr="00641708" w:rsidRDefault="006417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8" w:rsidRPr="00641708" w:rsidRDefault="00641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641708">
              <w:rPr>
                <w:rFonts w:ascii="Times New Roman" w:hAnsi="Times New Roman"/>
                <w:sz w:val="24"/>
                <w:szCs w:val="24"/>
                <w:lang w:eastAsia="tr-TR"/>
              </w:rPr>
              <w:t>Demokrasi, İnsan Hakları ve Yurttaşlık Kulübü</w:t>
            </w:r>
          </w:p>
        </w:tc>
      </w:tr>
      <w:tr w:rsidR="00641708" w:rsidRPr="00641708" w:rsidTr="00641708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8" w:rsidRPr="00641708" w:rsidRDefault="006417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8" w:rsidRPr="00641708" w:rsidRDefault="00641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641708">
              <w:rPr>
                <w:rFonts w:ascii="Times New Roman" w:hAnsi="Times New Roman"/>
                <w:sz w:val="24"/>
                <w:szCs w:val="24"/>
                <w:lang w:eastAsia="tr-TR"/>
              </w:rPr>
              <w:t>Denizcilik Kulübü</w:t>
            </w:r>
          </w:p>
        </w:tc>
      </w:tr>
      <w:tr w:rsidR="00641708" w:rsidRPr="00641708" w:rsidTr="00641708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8" w:rsidRPr="00641708" w:rsidRDefault="006417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8" w:rsidRPr="00641708" w:rsidRDefault="00641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641708">
              <w:rPr>
                <w:rFonts w:ascii="Times New Roman" w:hAnsi="Times New Roman"/>
                <w:sz w:val="24"/>
                <w:szCs w:val="24"/>
                <w:lang w:eastAsia="tr-TR"/>
              </w:rPr>
              <w:t>Enerji Verimliliği Kulübü</w:t>
            </w:r>
          </w:p>
        </w:tc>
      </w:tr>
      <w:tr w:rsidR="00641708" w:rsidRPr="00641708" w:rsidTr="00641708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8" w:rsidRPr="00641708" w:rsidRDefault="006417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8" w:rsidRPr="00641708" w:rsidRDefault="00641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641708">
              <w:rPr>
                <w:rFonts w:ascii="Times New Roman" w:hAnsi="Times New Roman"/>
                <w:sz w:val="24"/>
                <w:szCs w:val="24"/>
                <w:lang w:eastAsia="tr-TR"/>
              </w:rPr>
              <w:t>Engellilerle Dayanışma Kulübü</w:t>
            </w:r>
          </w:p>
        </w:tc>
      </w:tr>
      <w:tr w:rsidR="00641708" w:rsidRPr="00641708" w:rsidTr="00641708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8" w:rsidRPr="00641708" w:rsidRDefault="006417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8" w:rsidRPr="00641708" w:rsidRDefault="00641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eastAsia="tr-TR"/>
              </w:rPr>
              <w:t>eTwinning</w:t>
            </w:r>
            <w:proofErr w:type="spellEnd"/>
            <w:r w:rsidRPr="00641708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Kulübü</w:t>
            </w:r>
          </w:p>
        </w:tc>
      </w:tr>
      <w:tr w:rsidR="00641708" w:rsidRPr="00641708" w:rsidTr="00641708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8" w:rsidRPr="00641708" w:rsidRDefault="006417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8" w:rsidRPr="00641708" w:rsidRDefault="00641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641708">
              <w:rPr>
                <w:rFonts w:ascii="Times New Roman" w:hAnsi="Times New Roman"/>
                <w:sz w:val="24"/>
                <w:szCs w:val="24"/>
                <w:lang w:eastAsia="tr-TR"/>
              </w:rPr>
              <w:t>Felsefe veya Düşünce Eğitimi Kulübü</w:t>
            </w:r>
          </w:p>
        </w:tc>
      </w:tr>
      <w:tr w:rsidR="00641708" w:rsidRPr="00641708" w:rsidTr="00641708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8" w:rsidRPr="00641708" w:rsidRDefault="006417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8" w:rsidRPr="00641708" w:rsidRDefault="00641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en-US" w:eastAsia="tr-TR"/>
              </w:rPr>
              <w:t>Fotoğrafçılık</w:t>
            </w:r>
            <w:proofErr w:type="spellEnd"/>
            <w:r w:rsidRPr="00641708">
              <w:rPr>
                <w:rFonts w:ascii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en-US" w:eastAsia="tr-TR"/>
              </w:rPr>
              <w:t>Kulübü</w:t>
            </w:r>
            <w:proofErr w:type="spellEnd"/>
          </w:p>
        </w:tc>
      </w:tr>
      <w:tr w:rsidR="00641708" w:rsidRPr="00641708" w:rsidTr="00641708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8" w:rsidRPr="00641708" w:rsidRDefault="006417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8" w:rsidRPr="00641708" w:rsidRDefault="00641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>Geleneksel</w:t>
            </w:r>
            <w:proofErr w:type="spellEnd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>Sanatlar</w:t>
            </w:r>
            <w:proofErr w:type="spellEnd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>Kulübü</w:t>
            </w:r>
            <w:proofErr w:type="spellEnd"/>
          </w:p>
        </w:tc>
      </w:tr>
      <w:tr w:rsidR="00641708" w:rsidRPr="00641708" w:rsidTr="00641708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8" w:rsidRPr="00641708" w:rsidRDefault="006417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8" w:rsidRPr="00641708" w:rsidRDefault="00641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tr-TR"/>
              </w:rPr>
            </w:pP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>Gezi,Tanıtma</w:t>
            </w:r>
            <w:proofErr w:type="spellEnd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>ve</w:t>
            </w:r>
            <w:proofErr w:type="spellEnd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>Turizm</w:t>
            </w:r>
            <w:proofErr w:type="spellEnd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>Kulübü</w:t>
            </w:r>
            <w:proofErr w:type="spellEnd"/>
          </w:p>
        </w:tc>
      </w:tr>
      <w:tr w:rsidR="00641708" w:rsidRPr="00641708" w:rsidTr="00641708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8" w:rsidRPr="00641708" w:rsidRDefault="006417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8" w:rsidRPr="00641708" w:rsidRDefault="00641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tr-TR"/>
              </w:rPr>
            </w:pPr>
            <w:r w:rsidRPr="00641708">
              <w:rPr>
                <w:rFonts w:ascii="Times New Roman" w:hAnsi="Times New Roman"/>
                <w:sz w:val="24"/>
                <w:szCs w:val="24"/>
                <w:lang w:eastAsia="tr-TR"/>
              </w:rPr>
              <w:t>Girişimcilik Kulübü</w:t>
            </w:r>
          </w:p>
        </w:tc>
      </w:tr>
      <w:tr w:rsidR="00641708" w:rsidRPr="00641708" w:rsidTr="00641708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8" w:rsidRPr="00641708" w:rsidRDefault="006417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8" w:rsidRPr="00641708" w:rsidRDefault="00641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>Görsel</w:t>
            </w:r>
            <w:proofErr w:type="spellEnd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>Sanatlar</w:t>
            </w:r>
            <w:proofErr w:type="spellEnd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>Kulübü</w:t>
            </w:r>
            <w:proofErr w:type="spellEnd"/>
          </w:p>
        </w:tc>
      </w:tr>
      <w:tr w:rsidR="00641708" w:rsidRPr="00641708" w:rsidTr="00641708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8" w:rsidRPr="00641708" w:rsidRDefault="006417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8" w:rsidRPr="00641708" w:rsidRDefault="00641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tr-TR"/>
              </w:rPr>
            </w:pPr>
            <w:r w:rsidRPr="00641708">
              <w:rPr>
                <w:rFonts w:ascii="Times New Roman" w:hAnsi="Times New Roman"/>
                <w:sz w:val="24"/>
                <w:szCs w:val="24"/>
                <w:lang w:eastAsia="tr-TR"/>
              </w:rPr>
              <w:t>Halk Oyunları Kulübü</w:t>
            </w:r>
          </w:p>
        </w:tc>
      </w:tr>
      <w:tr w:rsidR="00641708" w:rsidRPr="00641708" w:rsidTr="00641708">
        <w:trPr>
          <w:trHeight w:val="37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8" w:rsidRPr="00641708" w:rsidRDefault="006417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8" w:rsidRPr="00641708" w:rsidRDefault="00641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en-US" w:eastAsia="tr-TR"/>
              </w:rPr>
              <w:t>Havacılık</w:t>
            </w:r>
            <w:proofErr w:type="spellEnd"/>
            <w:r w:rsidRPr="00641708">
              <w:rPr>
                <w:rFonts w:ascii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en-US" w:eastAsia="tr-TR"/>
              </w:rPr>
              <w:t>Kulübü</w:t>
            </w:r>
            <w:proofErr w:type="spellEnd"/>
          </w:p>
        </w:tc>
      </w:tr>
      <w:tr w:rsidR="00641708" w:rsidRPr="00641708" w:rsidTr="00641708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8" w:rsidRPr="00641708" w:rsidRDefault="006417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8" w:rsidRPr="00641708" w:rsidRDefault="00641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>Hayvanları</w:t>
            </w:r>
            <w:proofErr w:type="spellEnd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>Sevme</w:t>
            </w:r>
            <w:proofErr w:type="spellEnd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>ve</w:t>
            </w:r>
            <w:proofErr w:type="spellEnd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>Koruma</w:t>
            </w:r>
            <w:proofErr w:type="spellEnd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>Kulübü</w:t>
            </w:r>
            <w:proofErr w:type="spellEnd"/>
          </w:p>
        </w:tc>
      </w:tr>
      <w:tr w:rsidR="00641708" w:rsidRPr="00641708" w:rsidTr="00641708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8" w:rsidRPr="00641708" w:rsidRDefault="006417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8" w:rsidRPr="00641708" w:rsidRDefault="00641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>Hoş</w:t>
            </w:r>
            <w:proofErr w:type="spellEnd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>Sadâ</w:t>
            </w:r>
            <w:proofErr w:type="spellEnd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>Musîki</w:t>
            </w:r>
            <w:proofErr w:type="spellEnd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>Kulübü</w:t>
            </w:r>
            <w:proofErr w:type="spellEnd"/>
          </w:p>
        </w:tc>
      </w:tr>
      <w:tr w:rsidR="00641708" w:rsidRPr="00641708" w:rsidTr="00641708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8" w:rsidRPr="00641708" w:rsidRDefault="006417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8" w:rsidRPr="00641708" w:rsidRDefault="00641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tr-TR"/>
              </w:rPr>
            </w:pP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>Sağlık</w:t>
            </w:r>
            <w:proofErr w:type="spellEnd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>ve</w:t>
            </w:r>
            <w:proofErr w:type="spellEnd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>Güvenlik</w:t>
            </w:r>
            <w:proofErr w:type="spellEnd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>Kulübü</w:t>
            </w:r>
            <w:proofErr w:type="spellEnd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 </w:t>
            </w:r>
          </w:p>
        </w:tc>
      </w:tr>
      <w:tr w:rsidR="00641708" w:rsidRPr="00641708" w:rsidTr="00641708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8" w:rsidRPr="00641708" w:rsidRDefault="006417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8" w:rsidRPr="00641708" w:rsidRDefault="00641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en-US" w:eastAsia="tr-TR"/>
              </w:rPr>
              <w:t>İzcilik</w:t>
            </w:r>
            <w:proofErr w:type="spellEnd"/>
            <w:r w:rsidRPr="00641708">
              <w:rPr>
                <w:rFonts w:ascii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en-US" w:eastAsia="tr-TR"/>
              </w:rPr>
              <w:t>Kulübü</w:t>
            </w:r>
            <w:proofErr w:type="spellEnd"/>
          </w:p>
        </w:tc>
      </w:tr>
      <w:tr w:rsidR="00641708" w:rsidRPr="00641708" w:rsidTr="00641708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8" w:rsidRPr="00641708" w:rsidRDefault="006417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8" w:rsidRPr="00641708" w:rsidRDefault="00641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641708">
              <w:rPr>
                <w:rFonts w:ascii="Times New Roman" w:hAnsi="Times New Roman"/>
                <w:sz w:val="24"/>
                <w:szCs w:val="24"/>
                <w:lang w:eastAsia="tr-TR"/>
              </w:rPr>
              <w:t>Kızılay ve Kan Bağışı Kulübü</w:t>
            </w:r>
          </w:p>
        </w:tc>
      </w:tr>
      <w:tr w:rsidR="00641708" w:rsidRPr="00641708" w:rsidTr="00641708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8" w:rsidRPr="00641708" w:rsidRDefault="006417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8" w:rsidRPr="00641708" w:rsidRDefault="00641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641708">
              <w:rPr>
                <w:rFonts w:ascii="Times New Roman" w:hAnsi="Times New Roman"/>
                <w:sz w:val="24"/>
                <w:szCs w:val="24"/>
                <w:lang w:eastAsia="tr-TR"/>
              </w:rPr>
              <w:t>Kişisel Verileri Koruma Kulübü</w:t>
            </w:r>
          </w:p>
        </w:tc>
      </w:tr>
      <w:tr w:rsidR="00641708" w:rsidRPr="00641708" w:rsidTr="00641708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8" w:rsidRPr="00641708" w:rsidRDefault="006417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8" w:rsidRPr="00641708" w:rsidRDefault="00641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en-US" w:eastAsia="tr-TR"/>
              </w:rPr>
              <w:t>Kooperatifçilik</w:t>
            </w:r>
            <w:proofErr w:type="spellEnd"/>
            <w:r w:rsidRPr="00641708">
              <w:rPr>
                <w:rFonts w:ascii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en-US" w:eastAsia="tr-TR"/>
              </w:rPr>
              <w:t>Kulübü</w:t>
            </w:r>
            <w:proofErr w:type="spellEnd"/>
          </w:p>
        </w:tc>
      </w:tr>
      <w:tr w:rsidR="00641708" w:rsidRPr="00641708" w:rsidTr="00641708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8" w:rsidRPr="00641708" w:rsidRDefault="006417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8" w:rsidRPr="00641708" w:rsidRDefault="00641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>Kültür</w:t>
            </w:r>
            <w:proofErr w:type="spellEnd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>ve</w:t>
            </w:r>
            <w:proofErr w:type="spellEnd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>Edebiyat</w:t>
            </w:r>
            <w:proofErr w:type="spellEnd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>Kulübü</w:t>
            </w:r>
            <w:proofErr w:type="spellEnd"/>
          </w:p>
        </w:tc>
      </w:tr>
      <w:tr w:rsidR="00641708" w:rsidRPr="00641708" w:rsidTr="00641708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8" w:rsidRPr="00641708" w:rsidRDefault="006417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8" w:rsidRPr="00641708" w:rsidRDefault="00641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641708">
              <w:rPr>
                <w:rFonts w:ascii="Times New Roman" w:hAnsi="Times New Roman"/>
                <w:sz w:val="24"/>
                <w:szCs w:val="24"/>
                <w:lang w:eastAsia="tr-TR"/>
              </w:rPr>
              <w:t>Kültür ve Tabiat Varlıklarını Koruma ve Okul Müzesi Kulübü</w:t>
            </w:r>
          </w:p>
        </w:tc>
      </w:tr>
      <w:tr w:rsidR="00641708" w:rsidRPr="00641708" w:rsidTr="00641708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8" w:rsidRPr="00641708" w:rsidRDefault="006417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8" w:rsidRPr="00641708" w:rsidRDefault="00641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tr-TR"/>
              </w:rPr>
            </w:pP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>Kütüphanecilik</w:t>
            </w:r>
            <w:proofErr w:type="spellEnd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>Kulübü</w:t>
            </w:r>
            <w:proofErr w:type="spellEnd"/>
          </w:p>
        </w:tc>
      </w:tr>
      <w:tr w:rsidR="00641708" w:rsidRPr="00641708" w:rsidTr="00641708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8" w:rsidRPr="00641708" w:rsidRDefault="006417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08" w:rsidRPr="00641708" w:rsidRDefault="00641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en-US" w:eastAsia="tr-TR"/>
              </w:rPr>
              <w:t>Meslek</w:t>
            </w:r>
            <w:proofErr w:type="spellEnd"/>
            <w:r w:rsidRPr="00641708">
              <w:rPr>
                <w:rFonts w:ascii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en-US" w:eastAsia="tr-TR"/>
              </w:rPr>
              <w:t>Tanıtma</w:t>
            </w:r>
            <w:proofErr w:type="spellEnd"/>
            <w:r w:rsidRPr="00641708">
              <w:rPr>
                <w:rFonts w:ascii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en-US" w:eastAsia="tr-TR"/>
              </w:rPr>
              <w:t>Kulübü</w:t>
            </w:r>
            <w:proofErr w:type="spellEnd"/>
          </w:p>
        </w:tc>
      </w:tr>
      <w:tr w:rsidR="00641708" w:rsidRPr="00641708" w:rsidTr="00641708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8" w:rsidRPr="00641708" w:rsidRDefault="006417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8" w:rsidRPr="00641708" w:rsidRDefault="00641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641708">
              <w:rPr>
                <w:rFonts w:ascii="Times New Roman" w:hAnsi="Times New Roman"/>
                <w:sz w:val="24"/>
                <w:szCs w:val="24"/>
                <w:lang w:eastAsia="tr-TR"/>
              </w:rPr>
              <w:t>Mesleki Tatbikat Kulübü</w:t>
            </w:r>
          </w:p>
        </w:tc>
      </w:tr>
      <w:tr w:rsidR="00641708" w:rsidRPr="00641708" w:rsidTr="00641708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8" w:rsidRPr="00641708" w:rsidRDefault="006417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8" w:rsidRPr="00641708" w:rsidRDefault="00641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641708">
              <w:rPr>
                <w:rFonts w:ascii="Times New Roman" w:hAnsi="Times New Roman"/>
                <w:sz w:val="24"/>
                <w:szCs w:val="24"/>
                <w:lang w:eastAsia="tr-TR"/>
              </w:rPr>
              <w:t>MUN (Model Birleşmiş Milletler) Kulübü</w:t>
            </w:r>
          </w:p>
        </w:tc>
      </w:tr>
      <w:tr w:rsidR="00641708" w:rsidRPr="00641708" w:rsidTr="00641708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8" w:rsidRPr="00641708" w:rsidRDefault="006417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8" w:rsidRPr="00641708" w:rsidRDefault="00641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641708">
              <w:rPr>
                <w:rFonts w:ascii="Times New Roman" w:hAnsi="Times New Roman"/>
                <w:sz w:val="24"/>
                <w:szCs w:val="24"/>
                <w:lang w:eastAsia="tr-TR"/>
              </w:rPr>
              <w:t>Münazara Kulübü</w:t>
            </w:r>
          </w:p>
        </w:tc>
      </w:tr>
      <w:tr w:rsidR="00641708" w:rsidRPr="00641708" w:rsidTr="00641708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8" w:rsidRPr="00641708" w:rsidRDefault="006417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8" w:rsidRPr="00641708" w:rsidRDefault="00641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641708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Müzik Kulübü </w:t>
            </w:r>
          </w:p>
        </w:tc>
      </w:tr>
      <w:tr w:rsidR="00641708" w:rsidRPr="00641708" w:rsidTr="00641708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8" w:rsidRPr="00641708" w:rsidRDefault="006417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8" w:rsidRPr="00641708" w:rsidRDefault="00641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641708">
              <w:rPr>
                <w:rFonts w:ascii="Times New Roman" w:hAnsi="Times New Roman"/>
                <w:sz w:val="24"/>
                <w:szCs w:val="24"/>
                <w:lang w:eastAsia="tr-TR"/>
              </w:rPr>
              <w:t>Örnek ve Öncü Şahsiyetler Tanıtım Kulübü</w:t>
            </w:r>
          </w:p>
        </w:tc>
      </w:tr>
      <w:tr w:rsidR="00641708" w:rsidRPr="00641708" w:rsidTr="00641708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8" w:rsidRPr="00641708" w:rsidRDefault="006417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8" w:rsidRPr="00641708" w:rsidRDefault="00641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eastAsia="tr-TR"/>
              </w:rPr>
              <w:t>Pulculuk</w:t>
            </w:r>
            <w:proofErr w:type="spellEnd"/>
            <w:r w:rsidRPr="00641708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Kulübü</w:t>
            </w:r>
          </w:p>
        </w:tc>
      </w:tr>
      <w:tr w:rsidR="00641708" w:rsidRPr="00641708" w:rsidTr="00641708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8" w:rsidRPr="00641708" w:rsidRDefault="006417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8" w:rsidRPr="00641708" w:rsidRDefault="00641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641708">
              <w:rPr>
                <w:rFonts w:ascii="Times New Roman" w:hAnsi="Times New Roman"/>
                <w:sz w:val="24"/>
                <w:szCs w:val="24"/>
                <w:lang w:eastAsia="tr-TR"/>
              </w:rPr>
              <w:t>Sağlık, Temizlik ve Beslenme Kulübü</w:t>
            </w:r>
          </w:p>
        </w:tc>
      </w:tr>
      <w:tr w:rsidR="00641708" w:rsidRPr="00641708" w:rsidTr="00641708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8" w:rsidRPr="00641708" w:rsidRDefault="006417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8" w:rsidRPr="00641708" w:rsidRDefault="00641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en-US" w:eastAsia="tr-TR"/>
              </w:rPr>
              <w:t>Satranç</w:t>
            </w:r>
            <w:proofErr w:type="spellEnd"/>
            <w:r w:rsidRPr="00641708">
              <w:rPr>
                <w:rFonts w:ascii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en-US" w:eastAsia="tr-TR"/>
              </w:rPr>
              <w:t>Kulübü</w:t>
            </w:r>
            <w:proofErr w:type="spellEnd"/>
          </w:p>
        </w:tc>
      </w:tr>
      <w:tr w:rsidR="00641708" w:rsidRPr="00641708" w:rsidTr="00641708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8" w:rsidRPr="00641708" w:rsidRDefault="006417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8" w:rsidRPr="00641708" w:rsidRDefault="00641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tr-TR"/>
              </w:rPr>
            </w:pP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>Şehir</w:t>
            </w:r>
            <w:proofErr w:type="spellEnd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>ve</w:t>
            </w:r>
            <w:proofErr w:type="spellEnd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>Medeniyet</w:t>
            </w:r>
            <w:proofErr w:type="spellEnd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>Kulübü</w:t>
            </w:r>
            <w:proofErr w:type="spellEnd"/>
          </w:p>
        </w:tc>
      </w:tr>
      <w:tr w:rsidR="00641708" w:rsidRPr="00641708" w:rsidTr="00641708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8" w:rsidRPr="00641708" w:rsidRDefault="006417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8" w:rsidRPr="00641708" w:rsidRDefault="00641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tr-TR"/>
              </w:rPr>
            </w:pP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>Şiir</w:t>
            </w:r>
            <w:proofErr w:type="spellEnd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>ve</w:t>
            </w:r>
            <w:proofErr w:type="spellEnd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>Tefekkür</w:t>
            </w:r>
            <w:proofErr w:type="spellEnd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>Kulübü</w:t>
            </w:r>
            <w:proofErr w:type="spellEnd"/>
          </w:p>
        </w:tc>
      </w:tr>
      <w:tr w:rsidR="00641708" w:rsidRPr="00641708" w:rsidTr="00641708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8" w:rsidRPr="00641708" w:rsidRDefault="006417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8" w:rsidRPr="00641708" w:rsidRDefault="00641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641708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Sosyal Yardımlaşma ve Dayanışma, Çocuk Esirgeme Kulübü </w:t>
            </w:r>
          </w:p>
        </w:tc>
      </w:tr>
      <w:tr w:rsidR="00641708" w:rsidRPr="00641708" w:rsidTr="00641708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8" w:rsidRPr="00641708" w:rsidRDefault="006417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8" w:rsidRPr="00641708" w:rsidRDefault="00641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en-US" w:eastAsia="tr-TR"/>
              </w:rPr>
              <w:t>Sosyal</w:t>
            </w:r>
            <w:proofErr w:type="spellEnd"/>
            <w:r w:rsidRPr="00641708">
              <w:rPr>
                <w:rFonts w:ascii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en-US" w:eastAsia="tr-TR"/>
              </w:rPr>
              <w:t>Medya</w:t>
            </w:r>
            <w:proofErr w:type="spellEnd"/>
            <w:r w:rsidRPr="00641708">
              <w:rPr>
                <w:rFonts w:ascii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en-US" w:eastAsia="tr-TR"/>
              </w:rPr>
              <w:t>Kulübü</w:t>
            </w:r>
            <w:proofErr w:type="spellEnd"/>
          </w:p>
        </w:tc>
      </w:tr>
      <w:tr w:rsidR="00641708" w:rsidRPr="00641708" w:rsidTr="00641708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8" w:rsidRPr="00641708" w:rsidRDefault="006417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8" w:rsidRPr="00641708" w:rsidRDefault="00641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en-US" w:eastAsia="tr-TR"/>
              </w:rPr>
              <w:t>Spor</w:t>
            </w:r>
            <w:proofErr w:type="spellEnd"/>
            <w:r w:rsidRPr="00641708">
              <w:rPr>
                <w:rFonts w:ascii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en-US" w:eastAsia="tr-TR"/>
              </w:rPr>
              <w:t>Kulübü</w:t>
            </w:r>
            <w:proofErr w:type="spellEnd"/>
          </w:p>
        </w:tc>
      </w:tr>
      <w:tr w:rsidR="00641708" w:rsidRPr="00641708" w:rsidTr="00641708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8" w:rsidRPr="00641708" w:rsidRDefault="006417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8" w:rsidRPr="00641708" w:rsidRDefault="00641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tr-TR"/>
              </w:rPr>
            </w:pP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>Tiyatro</w:t>
            </w:r>
            <w:proofErr w:type="spellEnd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>Kulübü</w:t>
            </w:r>
            <w:proofErr w:type="spellEnd"/>
          </w:p>
        </w:tc>
      </w:tr>
      <w:tr w:rsidR="00641708" w:rsidRPr="00641708" w:rsidTr="00641708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8" w:rsidRPr="00641708" w:rsidRDefault="006417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8" w:rsidRPr="00641708" w:rsidRDefault="00641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641708">
              <w:rPr>
                <w:rFonts w:ascii="Times New Roman" w:hAnsi="Times New Roman"/>
                <w:sz w:val="24"/>
                <w:szCs w:val="24"/>
                <w:lang w:eastAsia="tr-TR"/>
              </w:rPr>
              <w:t>Trafik Güvenliği ve İlkyardım Kulübü</w:t>
            </w:r>
          </w:p>
        </w:tc>
      </w:tr>
      <w:tr w:rsidR="00641708" w:rsidRPr="00641708" w:rsidTr="00641708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8" w:rsidRPr="00641708" w:rsidRDefault="006417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8" w:rsidRPr="00641708" w:rsidRDefault="00641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tr-TR"/>
              </w:rPr>
            </w:pP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>Yabancı</w:t>
            </w:r>
            <w:proofErr w:type="spellEnd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Diller </w:t>
            </w: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>Kulübü</w:t>
            </w:r>
            <w:proofErr w:type="spellEnd"/>
          </w:p>
        </w:tc>
      </w:tr>
      <w:tr w:rsidR="00641708" w:rsidRPr="00641708" w:rsidTr="00641708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8" w:rsidRPr="00641708" w:rsidRDefault="006417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8" w:rsidRPr="00641708" w:rsidRDefault="00641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>Yayın</w:t>
            </w:r>
            <w:proofErr w:type="spellEnd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>ve</w:t>
            </w:r>
            <w:proofErr w:type="spellEnd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>İletişim</w:t>
            </w:r>
            <w:proofErr w:type="spellEnd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641708">
              <w:rPr>
                <w:rFonts w:ascii="Times New Roman" w:hAnsi="Times New Roman"/>
                <w:sz w:val="24"/>
                <w:szCs w:val="24"/>
                <w:lang w:val="de-DE" w:eastAsia="tr-TR"/>
              </w:rPr>
              <w:t>Kulübü</w:t>
            </w:r>
            <w:proofErr w:type="spellEnd"/>
          </w:p>
        </w:tc>
      </w:tr>
      <w:tr w:rsidR="00641708" w:rsidRPr="00641708" w:rsidTr="00641708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8" w:rsidRPr="00641708" w:rsidRDefault="006417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8" w:rsidRPr="00641708" w:rsidRDefault="00641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tr-TR"/>
              </w:rPr>
            </w:pPr>
            <w:r w:rsidRPr="00641708">
              <w:rPr>
                <w:rFonts w:ascii="Times New Roman" w:hAnsi="Times New Roman"/>
                <w:sz w:val="24"/>
                <w:szCs w:val="24"/>
                <w:lang w:eastAsia="tr-TR"/>
              </w:rPr>
              <w:t>Yeşilay Kulübü</w:t>
            </w:r>
          </w:p>
        </w:tc>
      </w:tr>
      <w:tr w:rsidR="00641708" w:rsidRPr="00641708" w:rsidTr="00641708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8" w:rsidRPr="00641708" w:rsidRDefault="006417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8" w:rsidRPr="00641708" w:rsidRDefault="00641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641708">
              <w:rPr>
                <w:rFonts w:ascii="Times New Roman" w:hAnsi="Times New Roman"/>
                <w:sz w:val="24"/>
                <w:szCs w:val="24"/>
                <w:lang w:eastAsia="tr-TR"/>
              </w:rPr>
              <w:t>Yeşili Koruma Kulübü</w:t>
            </w:r>
          </w:p>
        </w:tc>
      </w:tr>
      <w:tr w:rsidR="00641708" w:rsidRPr="00641708" w:rsidTr="00641708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8" w:rsidRPr="00641708" w:rsidRDefault="006417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8" w:rsidRPr="00641708" w:rsidRDefault="00641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641708">
              <w:rPr>
                <w:rFonts w:ascii="Times New Roman" w:hAnsi="Times New Roman"/>
                <w:sz w:val="24"/>
                <w:szCs w:val="24"/>
                <w:lang w:eastAsia="tr-TR"/>
              </w:rPr>
              <w:t>Zekâ Oyunları Kulübü</w:t>
            </w:r>
          </w:p>
        </w:tc>
      </w:tr>
    </w:tbl>
    <w:p w:rsidR="00641708" w:rsidRPr="00641708" w:rsidRDefault="00641708" w:rsidP="00641708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641708" w:rsidRPr="00641708" w:rsidRDefault="00641708" w:rsidP="00641708">
      <w:pPr>
        <w:shd w:val="clear" w:color="auto" w:fill="FFFFFF"/>
        <w:spacing w:after="0" w:line="240" w:lineRule="atLeas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641708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Açıklama:</w:t>
      </w:r>
      <w:r w:rsidRPr="00641708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Okullarda bu çizelgede yer alan öğrenci kulüpleri dışında da kulüpler oluşturulabilir. Konuları birbirine yakın olanlar birleştirilerek yeni öğrenci kulüpleri kurulabilir.</w:t>
      </w:r>
    </w:p>
    <w:p w:rsidR="00641708" w:rsidRDefault="00641708" w:rsidP="00641708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641708" w:rsidRDefault="00641708" w:rsidP="00641708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641708" w:rsidRDefault="00641708" w:rsidP="00641708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641708" w:rsidRPr="00641708" w:rsidRDefault="00641708" w:rsidP="00641708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/>
          <w:sz w:val="32"/>
          <w:szCs w:val="24"/>
          <w:lang w:eastAsia="tr-TR"/>
        </w:rPr>
      </w:pPr>
      <w:bookmarkStart w:id="0" w:name="_GoBack"/>
      <w:bookmarkEnd w:id="0"/>
      <w:r w:rsidRPr="00641708">
        <w:rPr>
          <w:rFonts w:ascii="Times New Roman" w:eastAsia="Times New Roman" w:hAnsi="Times New Roman"/>
          <w:sz w:val="24"/>
          <w:szCs w:val="24"/>
          <w:lang w:eastAsia="tr-TR"/>
        </w:rPr>
        <w:br w:type="page"/>
      </w:r>
    </w:p>
    <w:p w:rsidR="00E7553D" w:rsidRPr="00641708" w:rsidRDefault="00E7553D">
      <w:pPr>
        <w:rPr>
          <w:sz w:val="28"/>
        </w:rPr>
      </w:pPr>
    </w:p>
    <w:sectPr w:rsidR="00E7553D" w:rsidRPr="00641708" w:rsidSect="00641708">
      <w:pgSz w:w="11906" w:h="16838"/>
      <w:pgMar w:top="993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E257D"/>
    <w:multiLevelType w:val="hybridMultilevel"/>
    <w:tmpl w:val="F0A81A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40020"/>
    <w:multiLevelType w:val="hybridMultilevel"/>
    <w:tmpl w:val="DC74FE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98"/>
    <w:rsid w:val="00164B98"/>
    <w:rsid w:val="0017170B"/>
    <w:rsid w:val="00641708"/>
    <w:rsid w:val="00E7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039A"/>
  <w15:docId w15:val="{56AAAF07-7459-445F-81EB-8EBC5A80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708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417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Müdür</cp:lastModifiedBy>
  <cp:revision>2</cp:revision>
  <dcterms:created xsi:type="dcterms:W3CDTF">2022-09-27T13:38:00Z</dcterms:created>
  <dcterms:modified xsi:type="dcterms:W3CDTF">2022-09-27T13:38:00Z</dcterms:modified>
</cp:coreProperties>
</file>